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3563" w:rsidRDefault="0061217D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gramStart"/>
      <w:r w:rsidRPr="00612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karnegy@alekoplovdiv.bg</w:t>
      </w:r>
      <w:r w:rsidR="00897BD3" w:rsidRPr="00612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14.</w:t>
      </w:r>
      <w:proofErr w:type="gramEnd"/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61217D" w:rsidRDefault="0061217D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61217D" w:rsidRPr="0061217D" w:rsidRDefault="0061217D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61217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НА </w:t>
      </w:r>
      <w:r w:rsidR="00612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ОУ”АЛЕКО КОНСТАНТИНОВ”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</w:t>
      </w:r>
      <w:r w:rsidR="006121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ПЛОВДИВ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217D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AC7CB3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672</Words>
  <Characters>3834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admin</cp:lastModifiedBy>
  <cp:revision>13</cp:revision>
  <cp:lastPrinted>2019-01-08T08:49:00Z</cp:lastPrinted>
  <dcterms:created xsi:type="dcterms:W3CDTF">2019-01-07T08:43:00Z</dcterms:created>
  <dcterms:modified xsi:type="dcterms:W3CDTF">2020-01-24T10:46:00Z</dcterms:modified>
</cp:coreProperties>
</file>