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000C78" w14:textId="632B6733" w:rsidR="00EA0994" w:rsidRDefault="00D55944">
      <w:pPr>
        <w:pBdr>
          <w:top w:val="nil"/>
          <w:left w:val="nil"/>
          <w:bottom w:val="nil"/>
          <w:right w:val="nil"/>
          <w:between w:val="nil"/>
        </w:pBdr>
        <w:ind w:left="1" w:hanging="3"/>
        <w:jc w:val="center"/>
        <w:rPr>
          <w:color w:val="000000"/>
          <w:sz w:val="28"/>
          <w:szCs w:val="28"/>
        </w:rPr>
      </w:pPr>
      <w:r>
        <w:rPr>
          <w:noProof/>
        </w:rPr>
        <w:drawing>
          <wp:inline distT="0" distB="0" distL="0" distR="0" wp14:anchorId="13230399" wp14:editId="414DB68F">
            <wp:extent cx="5760720" cy="503555"/>
            <wp:effectExtent l="0" t="0" r="0" b="0"/>
            <wp:docPr id="1028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8" name="image1.png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0355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4000C79" w14:textId="77777777" w:rsidR="00EA0994" w:rsidRDefault="00EA0994">
      <w:pPr>
        <w:pBdr>
          <w:top w:val="nil"/>
          <w:left w:val="nil"/>
          <w:bottom w:val="nil"/>
          <w:right w:val="nil"/>
          <w:between w:val="nil"/>
        </w:pBdr>
        <w:ind w:left="1" w:hanging="3"/>
        <w:jc w:val="center"/>
        <w:rPr>
          <w:color w:val="000000"/>
          <w:sz w:val="28"/>
          <w:szCs w:val="28"/>
        </w:rPr>
      </w:pPr>
    </w:p>
    <w:p w14:paraId="64000C7A" w14:textId="18FCE701" w:rsidR="00EA0994" w:rsidRPr="00D55944" w:rsidRDefault="005E5950">
      <w:pPr>
        <w:pBdr>
          <w:top w:val="nil"/>
          <w:left w:val="nil"/>
          <w:bottom w:val="nil"/>
          <w:right w:val="nil"/>
          <w:between w:val="nil"/>
        </w:pBdr>
        <w:ind w:left="1" w:hanging="3"/>
        <w:jc w:val="center"/>
        <w:rPr>
          <w:color w:val="000000"/>
          <w:sz w:val="28"/>
          <w:szCs w:val="28"/>
          <w:lang w:val="bg-BG"/>
        </w:rPr>
      </w:pP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D55944">
        <w:rPr>
          <w:color w:val="000000"/>
          <w:sz w:val="28"/>
          <w:szCs w:val="28"/>
          <w:lang w:val="bg-BG"/>
        </w:rPr>
        <w:t>Утвър</w:t>
      </w:r>
      <w:r w:rsidR="00F50219" w:rsidRPr="00D55944">
        <w:rPr>
          <w:color w:val="000000"/>
          <w:sz w:val="28"/>
          <w:szCs w:val="28"/>
          <w:lang w:val="bg-BG"/>
        </w:rPr>
        <w:t>ждавам</w:t>
      </w:r>
      <w:r w:rsidRPr="00D55944">
        <w:rPr>
          <w:color w:val="000000"/>
          <w:sz w:val="28"/>
          <w:szCs w:val="28"/>
          <w:lang w:val="bg-BG"/>
        </w:rPr>
        <w:t>:</w:t>
      </w:r>
      <w:r w:rsidR="00C32ED6">
        <w:rPr>
          <w:color w:val="000000"/>
          <w:sz w:val="28"/>
          <w:szCs w:val="28"/>
          <w:lang w:val="bg-BG"/>
        </w:rPr>
        <w:t xml:space="preserve"> /п/</w:t>
      </w:r>
    </w:p>
    <w:p w14:paraId="64000C7B" w14:textId="77777777" w:rsidR="00EA0994" w:rsidRDefault="005E5950">
      <w:pPr>
        <w:pBdr>
          <w:top w:val="nil"/>
          <w:left w:val="nil"/>
          <w:bottom w:val="nil"/>
          <w:right w:val="nil"/>
          <w:between w:val="nil"/>
        </w:pBdr>
        <w:ind w:left="1" w:hanging="3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 xml:space="preserve">          Марияна Найденова </w:t>
      </w:r>
    </w:p>
    <w:p w14:paraId="64000C7C" w14:textId="77777777" w:rsidR="00EA0994" w:rsidRDefault="00EA0994">
      <w:pPr>
        <w:pBdr>
          <w:top w:val="nil"/>
          <w:left w:val="nil"/>
          <w:bottom w:val="nil"/>
          <w:right w:val="nil"/>
          <w:between w:val="nil"/>
        </w:pBdr>
        <w:ind w:left="1" w:hanging="3"/>
        <w:jc w:val="center"/>
        <w:rPr>
          <w:color w:val="000000"/>
          <w:sz w:val="28"/>
          <w:szCs w:val="28"/>
        </w:rPr>
      </w:pPr>
    </w:p>
    <w:p w14:paraId="64000C7D" w14:textId="77777777" w:rsidR="00EA0994" w:rsidRDefault="005E5950">
      <w:pPr>
        <w:pBdr>
          <w:top w:val="nil"/>
          <w:left w:val="nil"/>
          <w:bottom w:val="nil"/>
          <w:right w:val="nil"/>
          <w:between w:val="nil"/>
        </w:pBdr>
        <w:ind w:left="1" w:hanging="3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</w:p>
    <w:p w14:paraId="64000C7E" w14:textId="77777777" w:rsidR="00EA0994" w:rsidRDefault="005E5950">
      <w:pPr>
        <w:pBdr>
          <w:top w:val="nil"/>
          <w:left w:val="nil"/>
          <w:bottom w:val="nil"/>
          <w:right w:val="nil"/>
          <w:between w:val="nil"/>
        </w:pBdr>
        <w:ind w:left="1" w:hanging="3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</w:p>
    <w:p w14:paraId="64000C7F" w14:textId="77777777" w:rsidR="00EA0994" w:rsidRDefault="005E5950">
      <w:pPr>
        <w:keepNext/>
        <w:pBdr>
          <w:top w:val="nil"/>
          <w:left w:val="nil"/>
          <w:bottom w:val="nil"/>
          <w:right w:val="nil"/>
          <w:between w:val="nil"/>
        </w:pBdr>
        <w:ind w:left="1" w:hanging="3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  Р  А  Ф  И  К</w:t>
      </w:r>
    </w:p>
    <w:p w14:paraId="64000C80" w14:textId="4F787665" w:rsidR="00EA0994" w:rsidRDefault="005E5950">
      <w:pPr>
        <w:pBdr>
          <w:top w:val="nil"/>
          <w:left w:val="nil"/>
          <w:bottom w:val="nil"/>
          <w:right w:val="nil"/>
          <w:between w:val="nil"/>
        </w:pBdr>
        <w:ind w:left="1" w:hanging="3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за провеждане на контролни работи - януари 202</w:t>
      </w:r>
      <w:r w:rsidR="00512CC8">
        <w:rPr>
          <w:color w:val="000000"/>
          <w:sz w:val="28"/>
          <w:szCs w:val="28"/>
          <w:lang w:val="bg-BG"/>
        </w:rPr>
        <w:t>7</w:t>
      </w:r>
      <w:r>
        <w:rPr>
          <w:color w:val="000000"/>
          <w:sz w:val="28"/>
          <w:szCs w:val="28"/>
        </w:rPr>
        <w:t xml:space="preserve"> г.</w:t>
      </w:r>
    </w:p>
    <w:p w14:paraId="64000C81" w14:textId="02447AFD" w:rsidR="00EA0994" w:rsidRDefault="005E5950">
      <w:pPr>
        <w:pBdr>
          <w:top w:val="nil"/>
          <w:left w:val="nil"/>
          <w:bottom w:val="nil"/>
          <w:right w:val="nil"/>
          <w:between w:val="nil"/>
        </w:pBdr>
        <w:ind w:left="1" w:hanging="3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V – VІІ клас</w:t>
      </w:r>
    </w:p>
    <w:p w14:paraId="64000C82" w14:textId="77777777" w:rsidR="00EA0994" w:rsidRDefault="00EA0994">
      <w:pPr>
        <w:pBdr>
          <w:top w:val="nil"/>
          <w:left w:val="nil"/>
          <w:bottom w:val="nil"/>
          <w:right w:val="nil"/>
          <w:between w:val="nil"/>
        </w:pBdr>
        <w:ind w:left="1" w:hanging="3"/>
        <w:jc w:val="center"/>
        <w:rPr>
          <w:color w:val="000000"/>
          <w:sz w:val="32"/>
          <w:szCs w:val="32"/>
        </w:rPr>
      </w:pPr>
    </w:p>
    <w:tbl>
      <w:tblPr>
        <w:tblW w:w="991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5"/>
        <w:gridCol w:w="950"/>
        <w:gridCol w:w="950"/>
        <w:gridCol w:w="950"/>
        <w:gridCol w:w="1081"/>
        <w:gridCol w:w="1081"/>
        <w:gridCol w:w="1166"/>
        <w:gridCol w:w="1276"/>
        <w:gridCol w:w="1559"/>
      </w:tblGrid>
      <w:tr w:rsidR="00D55944" w14:paraId="29322305" w14:textId="77777777" w:rsidTr="00D55944">
        <w:trPr>
          <w:trHeight w:val="950"/>
          <w:tblHeader/>
          <w:jc w:val="center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D14A4E" w14:textId="77777777" w:rsidR="00D55944" w:rsidRDefault="00D55944">
            <w:pPr>
              <w:ind w:left="1" w:hanging="3"/>
              <w:jc w:val="center"/>
              <w:rPr>
                <w:color w:val="000000"/>
                <w:sz w:val="32"/>
                <w:szCs w:val="32"/>
                <w:lang w:val="bg-BG"/>
              </w:rPr>
            </w:pPr>
            <w:r>
              <w:rPr>
                <w:color w:val="000000"/>
                <w:sz w:val="32"/>
                <w:szCs w:val="32"/>
                <w:lang w:val="bg-BG"/>
              </w:rPr>
              <w:t>Клас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1C6BD7" w14:textId="77777777" w:rsidR="00D55944" w:rsidRDefault="00D55944">
            <w:pPr>
              <w:ind w:left="1" w:hanging="3"/>
              <w:jc w:val="center"/>
              <w:rPr>
                <w:color w:val="000000"/>
                <w:sz w:val="28"/>
                <w:szCs w:val="28"/>
                <w:lang w:val="bg-BG"/>
              </w:rPr>
            </w:pPr>
            <w:r>
              <w:rPr>
                <w:color w:val="000000"/>
                <w:sz w:val="28"/>
                <w:szCs w:val="28"/>
                <w:lang w:val="bg-BG"/>
              </w:rPr>
              <w:t>БЕЛ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78AC2" w14:textId="77777777" w:rsidR="00D55944" w:rsidRDefault="00D55944">
            <w:pPr>
              <w:ind w:left="1" w:hanging="3"/>
              <w:jc w:val="center"/>
              <w:rPr>
                <w:color w:val="000000"/>
                <w:sz w:val="28"/>
                <w:szCs w:val="28"/>
                <w:lang w:val="bg-BG"/>
              </w:rPr>
            </w:pPr>
            <w:r>
              <w:rPr>
                <w:color w:val="000000"/>
                <w:sz w:val="28"/>
                <w:szCs w:val="28"/>
                <w:lang w:val="bg-BG"/>
              </w:rPr>
              <w:t>РП</w:t>
            </w:r>
          </w:p>
          <w:p w14:paraId="25BE1B69" w14:textId="28B3E1F8" w:rsidR="00D55944" w:rsidRDefault="00D55944">
            <w:pPr>
              <w:ind w:left="1" w:hanging="3"/>
              <w:jc w:val="center"/>
              <w:rPr>
                <w:color w:val="000000"/>
                <w:sz w:val="28"/>
                <w:szCs w:val="28"/>
                <w:lang w:val="bg-BG"/>
              </w:rPr>
            </w:pPr>
            <w:r>
              <w:rPr>
                <w:color w:val="000000"/>
                <w:sz w:val="28"/>
                <w:szCs w:val="28"/>
                <w:lang w:val="bg-BG"/>
              </w:rPr>
              <w:t>БЕЛ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61DCA4" w14:textId="7DA10808" w:rsidR="00D55944" w:rsidRDefault="00D55944">
            <w:pPr>
              <w:ind w:left="1" w:hanging="3"/>
              <w:jc w:val="center"/>
              <w:rPr>
                <w:color w:val="000000"/>
                <w:sz w:val="28"/>
                <w:szCs w:val="28"/>
                <w:lang w:val="bg-BG"/>
              </w:rPr>
            </w:pPr>
            <w:r>
              <w:rPr>
                <w:color w:val="000000"/>
                <w:sz w:val="28"/>
                <w:szCs w:val="28"/>
                <w:lang w:val="bg-BG"/>
              </w:rPr>
              <w:t>АЕ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39661" w14:textId="77777777" w:rsidR="00D55944" w:rsidRDefault="00D55944">
            <w:pPr>
              <w:ind w:left="1" w:hanging="3"/>
              <w:jc w:val="center"/>
              <w:rPr>
                <w:color w:val="000000"/>
                <w:sz w:val="28"/>
                <w:szCs w:val="28"/>
                <w:lang w:val="bg-BG"/>
              </w:rPr>
            </w:pPr>
            <w:r>
              <w:rPr>
                <w:color w:val="000000"/>
                <w:sz w:val="28"/>
                <w:szCs w:val="28"/>
                <w:lang w:val="bg-BG"/>
              </w:rPr>
              <w:t>РП</w:t>
            </w:r>
          </w:p>
          <w:p w14:paraId="5EC28846" w14:textId="487770F8" w:rsidR="00D55944" w:rsidRDefault="00D55944">
            <w:pPr>
              <w:ind w:left="1" w:hanging="3"/>
              <w:jc w:val="center"/>
              <w:rPr>
                <w:color w:val="000000"/>
                <w:sz w:val="28"/>
                <w:szCs w:val="28"/>
                <w:lang w:val="bg-BG"/>
              </w:rPr>
            </w:pPr>
            <w:r>
              <w:rPr>
                <w:color w:val="000000"/>
                <w:sz w:val="28"/>
                <w:szCs w:val="28"/>
                <w:lang w:val="bg-BG"/>
              </w:rPr>
              <w:t>АЕ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5A48A2" w14:textId="7D7DD0DC" w:rsidR="00D55944" w:rsidRDefault="00D55944">
            <w:pPr>
              <w:ind w:left="1" w:hanging="3"/>
              <w:jc w:val="center"/>
              <w:rPr>
                <w:color w:val="000000"/>
                <w:sz w:val="28"/>
                <w:szCs w:val="28"/>
                <w:lang w:val="bg-BG"/>
              </w:rPr>
            </w:pPr>
            <w:r>
              <w:rPr>
                <w:color w:val="000000"/>
                <w:sz w:val="28"/>
                <w:szCs w:val="28"/>
                <w:lang w:val="bg-BG"/>
              </w:rPr>
              <w:t>математика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A67D31" w14:textId="77777777" w:rsidR="00D55944" w:rsidRDefault="00D55944">
            <w:pPr>
              <w:ind w:left="1" w:hanging="3"/>
              <w:jc w:val="center"/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РП</w:t>
            </w:r>
          </w:p>
          <w:p w14:paraId="53A14C83" w14:textId="7989C0B4" w:rsidR="00D55944" w:rsidRDefault="00D55944">
            <w:pPr>
              <w:ind w:left="1" w:hanging="3"/>
              <w:jc w:val="center"/>
              <w:rPr>
                <w:color w:val="000000"/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математика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76545" w14:textId="77777777" w:rsidR="00D55944" w:rsidRDefault="00D55944">
            <w:pPr>
              <w:ind w:left="1" w:hanging="3"/>
              <w:jc w:val="center"/>
              <w:rPr>
                <w:color w:val="000000"/>
                <w:sz w:val="28"/>
                <w:szCs w:val="28"/>
                <w:lang w:val="bg-BG"/>
              </w:rPr>
            </w:pPr>
          </w:p>
          <w:p w14:paraId="5734E966" w14:textId="4199B245" w:rsidR="00D55944" w:rsidRDefault="00D55944">
            <w:pPr>
              <w:ind w:left="1" w:hanging="3"/>
              <w:jc w:val="center"/>
              <w:rPr>
                <w:color w:val="000000"/>
                <w:sz w:val="28"/>
                <w:szCs w:val="28"/>
                <w:lang w:val="bg-BG"/>
              </w:rPr>
            </w:pPr>
            <w:r>
              <w:rPr>
                <w:color w:val="000000"/>
                <w:sz w:val="28"/>
                <w:szCs w:val="28"/>
                <w:lang w:val="bg-BG"/>
              </w:rPr>
              <w:t>химия и ООС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393602" w14:textId="77693552" w:rsidR="00D55944" w:rsidRDefault="00D55944">
            <w:pPr>
              <w:ind w:left="1" w:hanging="3"/>
              <w:jc w:val="center"/>
              <w:rPr>
                <w:color w:val="000000"/>
                <w:sz w:val="28"/>
                <w:szCs w:val="28"/>
                <w:lang w:val="bg-BG"/>
              </w:rPr>
            </w:pPr>
            <w:r>
              <w:rPr>
                <w:color w:val="000000"/>
                <w:sz w:val="28"/>
                <w:szCs w:val="28"/>
                <w:lang w:val="bg-BG"/>
              </w:rPr>
              <w:t>география и икономика</w:t>
            </w:r>
          </w:p>
        </w:tc>
      </w:tr>
      <w:tr w:rsidR="00D55944" w14:paraId="543F6EBA" w14:textId="77777777" w:rsidTr="00D55944">
        <w:trPr>
          <w:tblHeader/>
          <w:jc w:val="center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764A37" w14:textId="77777777" w:rsidR="00D55944" w:rsidRDefault="00D55944">
            <w:pPr>
              <w:ind w:left="1" w:hanging="3"/>
              <w:rPr>
                <w:color w:val="000000"/>
                <w:sz w:val="32"/>
                <w:szCs w:val="32"/>
                <w:lang w:val="bg-BG"/>
              </w:rPr>
            </w:pPr>
            <w:r>
              <w:rPr>
                <w:color w:val="000000"/>
                <w:sz w:val="32"/>
                <w:szCs w:val="32"/>
                <w:lang w:val="bg-BG"/>
              </w:rPr>
              <w:t>V а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9D9D3" w14:textId="77777777" w:rsidR="00D55944" w:rsidRPr="00F50219" w:rsidRDefault="00D55944">
            <w:pPr>
              <w:ind w:left="1" w:hanging="3"/>
              <w:rPr>
                <w:lang w:val="bg-BG"/>
              </w:rPr>
            </w:pP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C094A" w14:textId="77777777" w:rsidR="00D55944" w:rsidRPr="00F50219" w:rsidRDefault="00D55944">
            <w:pPr>
              <w:ind w:left="1" w:hanging="3"/>
              <w:rPr>
                <w:lang w:val="bg-BG"/>
              </w:rPr>
            </w:pP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6562F" w14:textId="2AA67770" w:rsidR="00D55944" w:rsidRPr="00F50219" w:rsidRDefault="00D55944">
            <w:pPr>
              <w:ind w:left="1" w:hanging="3"/>
              <w:rPr>
                <w:lang w:val="bg-BG"/>
              </w:rPr>
            </w:pPr>
            <w:r w:rsidRPr="00F50219">
              <w:rPr>
                <w:lang w:val="bg-BG"/>
              </w:rPr>
              <w:t>06.01.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0C1A6" w14:textId="77777777" w:rsidR="00D55944" w:rsidRPr="00F50219" w:rsidRDefault="00D55944">
            <w:pPr>
              <w:ind w:left="1" w:hanging="3"/>
              <w:rPr>
                <w:lang w:val="bg-BG"/>
              </w:rPr>
            </w:pP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51D85" w14:textId="67F2C51C" w:rsidR="00D55944" w:rsidRPr="00F50219" w:rsidRDefault="00D55944">
            <w:pPr>
              <w:ind w:left="1" w:hanging="3"/>
              <w:rPr>
                <w:lang w:val="bg-BG"/>
              </w:rPr>
            </w:pP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A45FD" w14:textId="74F5C6F8" w:rsidR="00D55944" w:rsidRPr="00F50219" w:rsidRDefault="00D55944">
            <w:pPr>
              <w:ind w:left="1" w:hanging="3"/>
              <w:rPr>
                <w:lang w:val="bg-BG"/>
              </w:rPr>
            </w:pPr>
            <w:r>
              <w:rPr>
                <w:lang w:val="bg-BG"/>
              </w:rPr>
              <w:t>07.01.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52BA6" w14:textId="77777777" w:rsidR="00D55944" w:rsidRPr="00F50219" w:rsidRDefault="00D55944">
            <w:pPr>
              <w:ind w:left="1" w:hanging="3"/>
              <w:rPr>
                <w:lang w:val="bg-BG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9D62D" w14:textId="25EDEFCC" w:rsidR="00D55944" w:rsidRPr="00F50219" w:rsidRDefault="00D55944">
            <w:pPr>
              <w:ind w:left="1" w:hanging="3"/>
              <w:rPr>
                <w:lang w:val="bg-BG"/>
              </w:rPr>
            </w:pPr>
            <w:r w:rsidRPr="00F50219">
              <w:rPr>
                <w:lang w:val="bg-BG"/>
              </w:rPr>
              <w:t>29.01.</w:t>
            </w:r>
          </w:p>
        </w:tc>
      </w:tr>
      <w:tr w:rsidR="00D55944" w14:paraId="732D4745" w14:textId="77777777" w:rsidTr="00D55944">
        <w:trPr>
          <w:jc w:val="center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87C930" w14:textId="77777777" w:rsidR="00D55944" w:rsidRDefault="00D55944" w:rsidP="00015AE0">
            <w:pPr>
              <w:ind w:left="1" w:hanging="3"/>
              <w:rPr>
                <w:color w:val="000000"/>
                <w:sz w:val="32"/>
                <w:szCs w:val="32"/>
                <w:lang w:val="bg-BG"/>
              </w:rPr>
            </w:pPr>
            <w:r>
              <w:rPr>
                <w:color w:val="000000"/>
                <w:sz w:val="32"/>
                <w:szCs w:val="32"/>
                <w:lang w:val="bg-BG"/>
              </w:rPr>
              <w:t>V б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DF455" w14:textId="77777777" w:rsidR="00D55944" w:rsidRPr="00F50219" w:rsidRDefault="00D55944" w:rsidP="00015AE0">
            <w:pPr>
              <w:ind w:left="1" w:hanging="3"/>
              <w:rPr>
                <w:lang w:val="bg-BG"/>
              </w:rPr>
            </w:pP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0623D" w14:textId="77777777" w:rsidR="00D55944" w:rsidRPr="00F50219" w:rsidRDefault="00D55944" w:rsidP="00015AE0">
            <w:pPr>
              <w:ind w:left="1" w:hanging="3"/>
              <w:rPr>
                <w:lang w:val="bg-BG"/>
              </w:rPr>
            </w:pP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315B5" w14:textId="3B9D4DD9" w:rsidR="00D55944" w:rsidRPr="00F50219" w:rsidRDefault="00D55944" w:rsidP="00015AE0">
            <w:pPr>
              <w:ind w:left="1" w:hanging="3"/>
              <w:rPr>
                <w:lang w:val="bg-BG"/>
              </w:rPr>
            </w:pP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84FC3" w14:textId="77777777" w:rsidR="00D55944" w:rsidRPr="00F50219" w:rsidRDefault="00D55944" w:rsidP="00015AE0">
            <w:pPr>
              <w:ind w:left="1" w:hanging="3"/>
              <w:rPr>
                <w:lang w:val="bg-BG"/>
              </w:rPr>
            </w:pP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47667" w14:textId="5191EE85" w:rsidR="00D55944" w:rsidRPr="00F50219" w:rsidRDefault="00D55944" w:rsidP="00015AE0">
            <w:pPr>
              <w:ind w:left="1" w:hanging="3"/>
              <w:rPr>
                <w:lang w:val="bg-BG"/>
              </w:rPr>
            </w:pP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F295B" w14:textId="77777777" w:rsidR="00D55944" w:rsidRPr="00F50219" w:rsidRDefault="00D55944" w:rsidP="00015AE0">
            <w:pPr>
              <w:ind w:left="1" w:hanging="3"/>
              <w:rPr>
                <w:lang w:val="bg-BG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7AEA2" w14:textId="77777777" w:rsidR="00D55944" w:rsidRPr="00F50219" w:rsidRDefault="00D55944" w:rsidP="00015AE0">
            <w:pPr>
              <w:ind w:left="1" w:hanging="3"/>
              <w:rPr>
                <w:lang w:val="bg-BG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3167C" w14:textId="27A0B6A8" w:rsidR="00D55944" w:rsidRPr="00F50219" w:rsidRDefault="00D55944" w:rsidP="00015AE0">
            <w:pPr>
              <w:ind w:left="1" w:hanging="3"/>
              <w:rPr>
                <w:lang w:val="bg-BG"/>
              </w:rPr>
            </w:pPr>
            <w:r w:rsidRPr="00F50219">
              <w:rPr>
                <w:lang w:val="bg-BG"/>
              </w:rPr>
              <w:t>29.01.</w:t>
            </w:r>
          </w:p>
        </w:tc>
      </w:tr>
      <w:tr w:rsidR="00D55944" w14:paraId="7B8B2C45" w14:textId="77777777" w:rsidTr="00D55944">
        <w:trPr>
          <w:trHeight w:val="382"/>
          <w:jc w:val="center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140D37" w14:textId="77777777" w:rsidR="00D55944" w:rsidRDefault="00D55944" w:rsidP="00015AE0">
            <w:pPr>
              <w:ind w:left="1" w:hanging="3"/>
              <w:rPr>
                <w:color w:val="000000"/>
                <w:sz w:val="32"/>
                <w:szCs w:val="32"/>
                <w:lang w:val="bg-BG"/>
              </w:rPr>
            </w:pPr>
            <w:r>
              <w:rPr>
                <w:color w:val="000000"/>
                <w:sz w:val="32"/>
                <w:szCs w:val="32"/>
                <w:lang w:val="bg-BG"/>
              </w:rPr>
              <w:t>V в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BC73B" w14:textId="77777777" w:rsidR="00D55944" w:rsidRPr="00F50219" w:rsidRDefault="00D55944" w:rsidP="00015AE0">
            <w:pPr>
              <w:ind w:left="1" w:hanging="3"/>
              <w:rPr>
                <w:lang w:val="bg-BG"/>
              </w:rPr>
            </w:pP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FB180" w14:textId="77777777" w:rsidR="00D55944" w:rsidRPr="00F50219" w:rsidRDefault="00D55944" w:rsidP="00015AE0">
            <w:pPr>
              <w:ind w:left="1" w:hanging="3"/>
              <w:rPr>
                <w:lang w:val="bg-BG"/>
              </w:rPr>
            </w:pP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6EA83" w14:textId="1DAD0106" w:rsidR="00D55944" w:rsidRPr="00F50219" w:rsidRDefault="00D55944" w:rsidP="00015AE0">
            <w:pPr>
              <w:ind w:left="1" w:hanging="3"/>
              <w:rPr>
                <w:lang w:val="bg-BG"/>
              </w:rPr>
            </w:pPr>
            <w:r w:rsidRPr="00F50219">
              <w:rPr>
                <w:lang w:val="bg-BG"/>
              </w:rPr>
              <w:t>06.01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C1695" w14:textId="77777777" w:rsidR="00D55944" w:rsidRPr="00F50219" w:rsidRDefault="00D55944" w:rsidP="00015AE0">
            <w:pPr>
              <w:ind w:left="1" w:hanging="3"/>
              <w:rPr>
                <w:lang w:val="bg-BG"/>
              </w:rPr>
            </w:pP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F99C1" w14:textId="3098D7D0" w:rsidR="00D55944" w:rsidRPr="00F50219" w:rsidRDefault="00D55944" w:rsidP="00015AE0">
            <w:pPr>
              <w:ind w:left="1" w:hanging="3"/>
              <w:rPr>
                <w:lang w:val="bg-BG"/>
              </w:rPr>
            </w:pP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A45C0" w14:textId="77777777" w:rsidR="00D55944" w:rsidRPr="00F50219" w:rsidRDefault="00D55944" w:rsidP="00015AE0">
            <w:pPr>
              <w:ind w:left="1" w:hanging="3"/>
              <w:rPr>
                <w:lang w:val="bg-BG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10B64" w14:textId="77777777" w:rsidR="00D55944" w:rsidRPr="00F50219" w:rsidRDefault="00D55944" w:rsidP="00015AE0">
            <w:pPr>
              <w:ind w:left="1" w:hanging="3"/>
              <w:rPr>
                <w:lang w:val="bg-BG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91606" w14:textId="5D69FB59" w:rsidR="00D55944" w:rsidRPr="00F50219" w:rsidRDefault="00D55944" w:rsidP="00015AE0">
            <w:pPr>
              <w:ind w:left="1" w:hanging="3"/>
              <w:rPr>
                <w:lang w:val="bg-BG"/>
              </w:rPr>
            </w:pPr>
            <w:r w:rsidRPr="00F50219">
              <w:rPr>
                <w:lang w:val="bg-BG"/>
              </w:rPr>
              <w:t>29.01.</w:t>
            </w:r>
          </w:p>
        </w:tc>
      </w:tr>
      <w:tr w:rsidR="00D55944" w14:paraId="177214CE" w14:textId="77777777" w:rsidTr="00D55944">
        <w:trPr>
          <w:jc w:val="center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2E567E" w14:textId="77777777" w:rsidR="00D55944" w:rsidRDefault="00D55944" w:rsidP="00015AE0">
            <w:pPr>
              <w:ind w:left="1" w:hanging="3"/>
              <w:rPr>
                <w:color w:val="000000"/>
                <w:sz w:val="32"/>
                <w:szCs w:val="32"/>
                <w:lang w:val="bg-BG"/>
              </w:rPr>
            </w:pPr>
            <w:r>
              <w:rPr>
                <w:color w:val="000000"/>
                <w:sz w:val="32"/>
                <w:szCs w:val="32"/>
                <w:lang w:val="bg-BG"/>
              </w:rPr>
              <w:t>VI а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8EA53" w14:textId="77777777" w:rsidR="00D55944" w:rsidRPr="00F50219" w:rsidRDefault="00D55944" w:rsidP="00015AE0">
            <w:pPr>
              <w:ind w:left="1" w:hanging="3"/>
              <w:rPr>
                <w:lang w:val="bg-BG"/>
              </w:rPr>
            </w:pP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8B53A" w14:textId="77777777" w:rsidR="00D55944" w:rsidRPr="00F50219" w:rsidRDefault="00D55944" w:rsidP="00015AE0">
            <w:pPr>
              <w:ind w:left="1" w:hanging="3"/>
              <w:rPr>
                <w:lang w:val="bg-BG"/>
              </w:rPr>
            </w:pP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26817" w14:textId="4E397E8D" w:rsidR="00D55944" w:rsidRPr="00F50219" w:rsidRDefault="00D55944" w:rsidP="00015AE0">
            <w:pPr>
              <w:ind w:left="1" w:hanging="3"/>
              <w:rPr>
                <w:lang w:val="bg-BG"/>
              </w:rPr>
            </w:pP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6D924" w14:textId="77777777" w:rsidR="00D55944" w:rsidRPr="00F50219" w:rsidRDefault="00D55944" w:rsidP="00015AE0">
            <w:pPr>
              <w:ind w:left="1" w:hanging="3"/>
              <w:rPr>
                <w:lang w:val="bg-BG"/>
              </w:rPr>
            </w:pP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0109A" w14:textId="691B5208" w:rsidR="00D55944" w:rsidRPr="00F50219" w:rsidRDefault="00D55944" w:rsidP="00015AE0">
            <w:pPr>
              <w:ind w:left="1" w:hanging="3"/>
              <w:rPr>
                <w:lang w:val="bg-BG"/>
              </w:rPr>
            </w:pP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99A0B" w14:textId="77777777" w:rsidR="00D55944" w:rsidRPr="00F50219" w:rsidRDefault="00D55944" w:rsidP="00015AE0">
            <w:pPr>
              <w:ind w:left="1" w:hanging="3"/>
              <w:rPr>
                <w:lang w:val="bg-BG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BA6D7" w14:textId="77777777" w:rsidR="00D55944" w:rsidRPr="00F50219" w:rsidRDefault="00D55944" w:rsidP="00015AE0">
            <w:pPr>
              <w:ind w:left="1" w:hanging="3"/>
              <w:rPr>
                <w:lang w:val="bg-BG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67996" w14:textId="3C40CE6F" w:rsidR="00D55944" w:rsidRPr="00F50219" w:rsidRDefault="00D55944" w:rsidP="00015AE0">
            <w:pPr>
              <w:ind w:left="1" w:hanging="3"/>
              <w:rPr>
                <w:lang w:val="bg-BG"/>
              </w:rPr>
            </w:pPr>
            <w:r w:rsidRPr="00F50219">
              <w:rPr>
                <w:lang w:val="bg-BG"/>
              </w:rPr>
              <w:t>18.01.</w:t>
            </w:r>
          </w:p>
        </w:tc>
      </w:tr>
      <w:tr w:rsidR="00D55944" w14:paraId="02344F71" w14:textId="77777777" w:rsidTr="00D55944">
        <w:trPr>
          <w:jc w:val="center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94DB43" w14:textId="77777777" w:rsidR="00D55944" w:rsidRDefault="00D55944" w:rsidP="00F50219">
            <w:pPr>
              <w:ind w:left="1" w:hanging="3"/>
              <w:rPr>
                <w:color w:val="000000"/>
                <w:sz w:val="32"/>
                <w:szCs w:val="32"/>
                <w:lang w:val="bg-BG"/>
              </w:rPr>
            </w:pPr>
            <w:r>
              <w:rPr>
                <w:color w:val="000000"/>
                <w:sz w:val="32"/>
                <w:szCs w:val="32"/>
                <w:lang w:val="bg-BG"/>
              </w:rPr>
              <w:t>VI б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C4432" w14:textId="77777777" w:rsidR="00D55944" w:rsidRPr="00F50219" w:rsidRDefault="00D55944" w:rsidP="00F50219">
            <w:pPr>
              <w:ind w:left="1" w:hanging="3"/>
              <w:rPr>
                <w:lang w:val="bg-BG"/>
              </w:rPr>
            </w:pP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797B7" w14:textId="77777777" w:rsidR="00D55944" w:rsidRPr="00F50219" w:rsidRDefault="00D55944" w:rsidP="00F50219">
            <w:pPr>
              <w:ind w:left="1" w:hanging="3"/>
              <w:rPr>
                <w:lang w:val="bg-BG"/>
              </w:rPr>
            </w:pP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12E79" w14:textId="5F0D28EB" w:rsidR="00D55944" w:rsidRPr="00F50219" w:rsidRDefault="00D55944" w:rsidP="00F50219">
            <w:pPr>
              <w:ind w:left="1" w:hanging="3"/>
              <w:rPr>
                <w:lang w:val="bg-BG"/>
              </w:rPr>
            </w:pP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C6856" w14:textId="77777777" w:rsidR="00D55944" w:rsidRPr="00F50219" w:rsidRDefault="00D55944" w:rsidP="00F50219">
            <w:pPr>
              <w:ind w:left="1" w:hanging="3"/>
              <w:rPr>
                <w:lang w:val="bg-BG"/>
              </w:rPr>
            </w:pP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0989F" w14:textId="65652AEB" w:rsidR="00D55944" w:rsidRPr="00F50219" w:rsidRDefault="00D55944" w:rsidP="00F50219">
            <w:pPr>
              <w:ind w:left="1" w:hanging="3"/>
              <w:rPr>
                <w:lang w:val="bg-BG"/>
              </w:rPr>
            </w:pP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BDC3D" w14:textId="77777777" w:rsidR="00D55944" w:rsidRPr="00F50219" w:rsidRDefault="00D55944" w:rsidP="00F50219">
            <w:pPr>
              <w:ind w:left="1" w:hanging="3"/>
              <w:rPr>
                <w:lang w:val="bg-BG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2D074" w14:textId="77777777" w:rsidR="00D55944" w:rsidRPr="00F50219" w:rsidRDefault="00D55944" w:rsidP="00F50219">
            <w:pPr>
              <w:ind w:left="1" w:hanging="3"/>
              <w:rPr>
                <w:lang w:val="bg-BG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9F146" w14:textId="7B6CD3E4" w:rsidR="00D55944" w:rsidRPr="00F50219" w:rsidRDefault="00D55944" w:rsidP="00F50219">
            <w:pPr>
              <w:ind w:firstLine="0"/>
              <w:rPr>
                <w:lang w:val="bg-BG"/>
              </w:rPr>
            </w:pPr>
            <w:r w:rsidRPr="00F50219">
              <w:rPr>
                <w:lang w:val="bg-BG"/>
              </w:rPr>
              <w:t>18.01.</w:t>
            </w:r>
          </w:p>
        </w:tc>
      </w:tr>
      <w:tr w:rsidR="00D55944" w14:paraId="4591796A" w14:textId="77777777" w:rsidTr="00D55944">
        <w:trPr>
          <w:jc w:val="center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D859A6" w14:textId="77777777" w:rsidR="00D55944" w:rsidRDefault="00D55944" w:rsidP="00F50219">
            <w:pPr>
              <w:ind w:left="1" w:hanging="3"/>
              <w:rPr>
                <w:color w:val="000000"/>
                <w:sz w:val="32"/>
                <w:szCs w:val="32"/>
                <w:lang w:val="bg-BG"/>
              </w:rPr>
            </w:pPr>
            <w:r>
              <w:rPr>
                <w:color w:val="000000"/>
                <w:sz w:val="32"/>
                <w:szCs w:val="32"/>
                <w:lang w:val="bg-BG"/>
              </w:rPr>
              <w:t>VI в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4069B" w14:textId="77777777" w:rsidR="00D55944" w:rsidRPr="00F50219" w:rsidRDefault="00D55944" w:rsidP="00F50219">
            <w:pPr>
              <w:ind w:left="1" w:hanging="3"/>
              <w:rPr>
                <w:lang w:val="bg-BG"/>
              </w:rPr>
            </w:pP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27076" w14:textId="77777777" w:rsidR="00D55944" w:rsidRPr="00F50219" w:rsidRDefault="00D55944" w:rsidP="00F50219">
            <w:pPr>
              <w:ind w:left="1" w:hanging="3"/>
              <w:rPr>
                <w:lang w:val="bg-BG"/>
              </w:rPr>
            </w:pP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E35DD" w14:textId="4DB400E0" w:rsidR="00D55944" w:rsidRPr="00F50219" w:rsidRDefault="00D55944" w:rsidP="00F50219">
            <w:pPr>
              <w:ind w:left="1" w:hanging="3"/>
              <w:rPr>
                <w:lang w:val="bg-BG"/>
              </w:rPr>
            </w:pP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B6571" w14:textId="77777777" w:rsidR="00D55944" w:rsidRPr="00F50219" w:rsidRDefault="00D55944" w:rsidP="00F50219">
            <w:pPr>
              <w:ind w:left="1" w:hanging="3"/>
              <w:rPr>
                <w:lang w:val="bg-BG"/>
              </w:rPr>
            </w:pP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512B0" w14:textId="43ABABD2" w:rsidR="00D55944" w:rsidRPr="00F50219" w:rsidRDefault="00D55944" w:rsidP="00F50219">
            <w:pPr>
              <w:ind w:left="1" w:hanging="3"/>
              <w:rPr>
                <w:lang w:val="bg-BG"/>
              </w:rPr>
            </w:pP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AB4A4" w14:textId="77777777" w:rsidR="00D55944" w:rsidRPr="00F50219" w:rsidRDefault="00D55944" w:rsidP="00F50219">
            <w:pPr>
              <w:ind w:left="1" w:hanging="3"/>
              <w:rPr>
                <w:lang w:val="bg-BG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BA135" w14:textId="77777777" w:rsidR="00D55944" w:rsidRPr="00F50219" w:rsidRDefault="00D55944" w:rsidP="00F50219">
            <w:pPr>
              <w:ind w:left="1" w:hanging="3"/>
              <w:rPr>
                <w:lang w:val="bg-BG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A8D23" w14:textId="457D0F54" w:rsidR="00D55944" w:rsidRPr="00F50219" w:rsidRDefault="00D55944" w:rsidP="00F50219">
            <w:pPr>
              <w:ind w:firstLine="0"/>
              <w:rPr>
                <w:lang w:val="bg-BG"/>
              </w:rPr>
            </w:pPr>
            <w:r w:rsidRPr="00F50219">
              <w:rPr>
                <w:lang w:val="bg-BG"/>
              </w:rPr>
              <w:t>18.01.</w:t>
            </w:r>
          </w:p>
        </w:tc>
      </w:tr>
      <w:tr w:rsidR="00D55944" w14:paraId="0DCC88B8" w14:textId="77777777" w:rsidTr="00D55944">
        <w:trPr>
          <w:jc w:val="center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EBBCCF" w14:textId="77777777" w:rsidR="00D55944" w:rsidRDefault="00D55944" w:rsidP="00F50219">
            <w:pPr>
              <w:ind w:left="1" w:hanging="3"/>
              <w:rPr>
                <w:color w:val="000000"/>
                <w:sz w:val="32"/>
                <w:szCs w:val="32"/>
                <w:lang w:val="bg-BG"/>
              </w:rPr>
            </w:pPr>
            <w:r>
              <w:rPr>
                <w:color w:val="000000"/>
                <w:sz w:val="32"/>
                <w:szCs w:val="32"/>
                <w:lang w:val="bg-BG"/>
              </w:rPr>
              <w:t>VI г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74139" w14:textId="77777777" w:rsidR="00D55944" w:rsidRPr="00F50219" w:rsidRDefault="00D55944" w:rsidP="00F50219">
            <w:pPr>
              <w:ind w:left="1" w:hanging="3"/>
              <w:rPr>
                <w:lang w:val="bg-BG"/>
              </w:rPr>
            </w:pP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C4A67" w14:textId="46499FAE" w:rsidR="00D55944" w:rsidRPr="00F50219" w:rsidRDefault="00D55944" w:rsidP="00F50219">
            <w:pPr>
              <w:ind w:left="1" w:hanging="3"/>
              <w:rPr>
                <w:lang w:val="bg-BG"/>
              </w:rPr>
            </w:pP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DCA19" w14:textId="7F74FE38" w:rsidR="00D55944" w:rsidRPr="00F50219" w:rsidRDefault="00D55944" w:rsidP="00F50219">
            <w:pPr>
              <w:ind w:left="1" w:hanging="3"/>
              <w:rPr>
                <w:lang w:val="bg-BG"/>
              </w:rPr>
            </w:pPr>
            <w:r w:rsidRPr="00F50219">
              <w:rPr>
                <w:lang w:val="bg-BG"/>
              </w:rPr>
              <w:t>22.01.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C35D6" w14:textId="77777777" w:rsidR="00D55944" w:rsidRPr="00F50219" w:rsidRDefault="00D55944" w:rsidP="00F50219">
            <w:pPr>
              <w:ind w:left="1" w:hanging="3"/>
              <w:rPr>
                <w:lang w:val="bg-BG"/>
              </w:rPr>
            </w:pP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F093C" w14:textId="009F64D7" w:rsidR="00D55944" w:rsidRPr="00F50219" w:rsidRDefault="00D55944" w:rsidP="00F50219">
            <w:pPr>
              <w:ind w:left="1" w:hanging="3"/>
              <w:rPr>
                <w:lang w:val="bg-BG"/>
              </w:rPr>
            </w:pP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208B5" w14:textId="77777777" w:rsidR="00D55944" w:rsidRPr="00F50219" w:rsidRDefault="00D55944" w:rsidP="00F50219">
            <w:pPr>
              <w:ind w:left="1" w:hanging="3"/>
              <w:rPr>
                <w:lang w:val="bg-BG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458F1" w14:textId="77777777" w:rsidR="00D55944" w:rsidRPr="00F50219" w:rsidRDefault="00D55944" w:rsidP="00F50219">
            <w:pPr>
              <w:ind w:left="1" w:hanging="3"/>
              <w:rPr>
                <w:lang w:val="bg-BG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0A6CB" w14:textId="23F781A0" w:rsidR="00D55944" w:rsidRPr="00F50219" w:rsidRDefault="00D55944" w:rsidP="00F50219">
            <w:pPr>
              <w:ind w:firstLine="0"/>
              <w:rPr>
                <w:lang w:val="bg-BG"/>
              </w:rPr>
            </w:pPr>
            <w:r w:rsidRPr="00F50219">
              <w:rPr>
                <w:lang w:val="bg-BG"/>
              </w:rPr>
              <w:t>18.01.</w:t>
            </w:r>
          </w:p>
        </w:tc>
      </w:tr>
      <w:tr w:rsidR="00D55944" w14:paraId="6B3DA6F7" w14:textId="77777777" w:rsidTr="00D55944">
        <w:trPr>
          <w:trHeight w:val="277"/>
          <w:jc w:val="center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A5A1CE" w14:textId="77777777" w:rsidR="00D55944" w:rsidRDefault="00D55944" w:rsidP="00F50219">
            <w:pPr>
              <w:ind w:left="1" w:hanging="3"/>
              <w:rPr>
                <w:color w:val="000000"/>
                <w:sz w:val="32"/>
                <w:szCs w:val="32"/>
                <w:lang w:val="bg-BG"/>
              </w:rPr>
            </w:pPr>
            <w:r>
              <w:rPr>
                <w:color w:val="000000"/>
                <w:sz w:val="32"/>
                <w:szCs w:val="32"/>
                <w:lang w:val="bg-BG"/>
              </w:rPr>
              <w:t>VII а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D470F" w14:textId="77777777" w:rsidR="00D55944" w:rsidRPr="00F50219" w:rsidRDefault="00D55944" w:rsidP="00F50219">
            <w:pPr>
              <w:ind w:left="1" w:hanging="3"/>
              <w:rPr>
                <w:lang w:val="bg-BG"/>
              </w:rPr>
            </w:pP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BDB6F" w14:textId="5D3E07C4" w:rsidR="00D55944" w:rsidRPr="00F50219" w:rsidRDefault="00D55944" w:rsidP="00F50219">
            <w:pPr>
              <w:ind w:left="1" w:hanging="3"/>
              <w:rPr>
                <w:lang w:val="bg-BG"/>
              </w:rPr>
            </w:pPr>
            <w:r w:rsidRPr="00F50219">
              <w:rPr>
                <w:lang w:val="bg-BG"/>
              </w:rPr>
              <w:t>19.01.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BE198" w14:textId="1EEA20D1" w:rsidR="00D55944" w:rsidRPr="00F50219" w:rsidRDefault="00D55944" w:rsidP="00F50219">
            <w:pPr>
              <w:ind w:left="1" w:hanging="3"/>
              <w:rPr>
                <w:lang w:val="bg-BG"/>
              </w:rPr>
            </w:pPr>
            <w:r w:rsidRPr="00F50219">
              <w:rPr>
                <w:lang w:val="bg-BG"/>
              </w:rPr>
              <w:t>25.01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CBF9D" w14:textId="307B1ED3" w:rsidR="00D55944" w:rsidRPr="00F50219" w:rsidRDefault="00D55944" w:rsidP="00F50219">
            <w:pPr>
              <w:ind w:left="1" w:hanging="3"/>
              <w:rPr>
                <w:lang w:val="bg-BG"/>
              </w:rPr>
            </w:pPr>
            <w:r w:rsidRPr="00F50219">
              <w:rPr>
                <w:lang w:val="bg-BG"/>
              </w:rPr>
              <w:t>12.01.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A4137" w14:textId="69DA599D" w:rsidR="00D55944" w:rsidRPr="00F50219" w:rsidRDefault="00D55944" w:rsidP="00F50219">
            <w:pPr>
              <w:ind w:left="1" w:hanging="3"/>
              <w:rPr>
                <w:lang w:val="bg-BG"/>
              </w:rPr>
            </w:pP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488EA" w14:textId="77777777" w:rsidR="00D55944" w:rsidRPr="00F50219" w:rsidRDefault="00D55944" w:rsidP="00F50219">
            <w:pPr>
              <w:ind w:firstLine="0"/>
              <w:rPr>
                <w:lang w:val="bg-BG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52BD3" w14:textId="5BD38E9D" w:rsidR="00D55944" w:rsidRPr="00F50219" w:rsidRDefault="00D55944" w:rsidP="00F50219">
            <w:pPr>
              <w:ind w:left="1" w:hanging="3"/>
              <w:rPr>
                <w:lang w:val="bg-BG"/>
              </w:rPr>
            </w:pPr>
            <w:r w:rsidRPr="00F50219">
              <w:rPr>
                <w:lang w:val="bg-BG"/>
              </w:rPr>
              <w:t>18.01.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86C3E" w14:textId="796D8D93" w:rsidR="00D55944" w:rsidRPr="00F50219" w:rsidRDefault="00D55944" w:rsidP="00F50219">
            <w:pPr>
              <w:ind w:left="1" w:hanging="3"/>
              <w:rPr>
                <w:lang w:val="bg-BG"/>
              </w:rPr>
            </w:pPr>
            <w:r w:rsidRPr="00F50219">
              <w:rPr>
                <w:lang w:val="bg-BG"/>
              </w:rPr>
              <w:t>22.01.</w:t>
            </w:r>
          </w:p>
        </w:tc>
      </w:tr>
      <w:tr w:rsidR="00D55944" w14:paraId="613C4014" w14:textId="77777777" w:rsidTr="00D55944">
        <w:trPr>
          <w:jc w:val="center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3B40A0" w14:textId="77777777" w:rsidR="00D55944" w:rsidRDefault="00D55944" w:rsidP="00F50219">
            <w:pPr>
              <w:ind w:firstLine="0"/>
              <w:rPr>
                <w:color w:val="000000"/>
                <w:sz w:val="32"/>
                <w:szCs w:val="32"/>
                <w:lang w:val="bg-BG"/>
              </w:rPr>
            </w:pPr>
            <w:r>
              <w:rPr>
                <w:color w:val="000000"/>
                <w:sz w:val="32"/>
                <w:szCs w:val="32"/>
                <w:lang w:val="bg-BG"/>
              </w:rPr>
              <w:t>V</w:t>
            </w:r>
            <w:r>
              <w:rPr>
                <w:sz w:val="32"/>
                <w:szCs w:val="32"/>
                <w:lang w:val="bg-BG"/>
              </w:rPr>
              <w:t xml:space="preserve">II </w:t>
            </w:r>
            <w:r>
              <w:rPr>
                <w:color w:val="000000"/>
                <w:sz w:val="32"/>
                <w:szCs w:val="32"/>
                <w:lang w:val="bg-BG"/>
              </w:rPr>
              <w:t>б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B0D5E" w14:textId="77777777" w:rsidR="00D55944" w:rsidRPr="00F50219" w:rsidRDefault="00D55944" w:rsidP="00F50219">
            <w:pPr>
              <w:ind w:left="1" w:hanging="3"/>
              <w:rPr>
                <w:lang w:val="bg-BG"/>
              </w:rPr>
            </w:pP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BBB6E" w14:textId="136B4668" w:rsidR="00D55944" w:rsidRPr="00F50219" w:rsidRDefault="00D55944" w:rsidP="00F50219">
            <w:pPr>
              <w:ind w:left="1" w:hanging="3"/>
              <w:rPr>
                <w:lang w:val="bg-BG"/>
              </w:rPr>
            </w:pPr>
            <w:r w:rsidRPr="00F50219">
              <w:rPr>
                <w:lang w:val="bg-BG"/>
              </w:rPr>
              <w:t>25.01.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CC7C8" w14:textId="16FDE660" w:rsidR="00D55944" w:rsidRPr="00F50219" w:rsidRDefault="00D55944" w:rsidP="00F50219">
            <w:pPr>
              <w:ind w:left="1" w:hanging="3"/>
              <w:rPr>
                <w:lang w:val="bg-BG"/>
              </w:rPr>
            </w:pP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77F89" w14:textId="352746C5" w:rsidR="00D55944" w:rsidRPr="00F50219" w:rsidRDefault="00D55944" w:rsidP="00F50219">
            <w:pPr>
              <w:ind w:left="1" w:hanging="3"/>
              <w:rPr>
                <w:lang w:val="bg-BG"/>
              </w:rPr>
            </w:pPr>
            <w:r w:rsidRPr="00F50219">
              <w:rPr>
                <w:lang w:val="bg-BG"/>
              </w:rPr>
              <w:t>12.01.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92E95" w14:textId="163FD33D" w:rsidR="00D55944" w:rsidRPr="00F50219" w:rsidRDefault="00D55944" w:rsidP="00F50219">
            <w:pPr>
              <w:ind w:left="1" w:hanging="3"/>
              <w:rPr>
                <w:lang w:val="bg-BG"/>
              </w:rPr>
            </w:pP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CC553" w14:textId="77777777" w:rsidR="00D55944" w:rsidRPr="00F50219" w:rsidRDefault="00D55944" w:rsidP="00F50219">
            <w:pPr>
              <w:ind w:left="1" w:hanging="3"/>
              <w:rPr>
                <w:lang w:val="bg-BG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A7550" w14:textId="563CC715" w:rsidR="00D55944" w:rsidRPr="00F50219" w:rsidRDefault="00D55944" w:rsidP="00F50219">
            <w:pPr>
              <w:ind w:left="1" w:hanging="3"/>
              <w:rPr>
                <w:lang w:val="bg-BG"/>
              </w:rPr>
            </w:pPr>
            <w:r w:rsidRPr="00F50219">
              <w:rPr>
                <w:lang w:val="bg-BG"/>
              </w:rPr>
              <w:t>20.01.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43CDE" w14:textId="1937920A" w:rsidR="00D55944" w:rsidRPr="00F50219" w:rsidRDefault="00D55944" w:rsidP="00F50219">
            <w:pPr>
              <w:ind w:left="1" w:hanging="3"/>
              <w:rPr>
                <w:lang w:val="bg-BG"/>
              </w:rPr>
            </w:pPr>
            <w:r w:rsidRPr="00F50219">
              <w:rPr>
                <w:lang w:val="bg-BG"/>
              </w:rPr>
              <w:t>21.01.</w:t>
            </w:r>
          </w:p>
        </w:tc>
      </w:tr>
      <w:tr w:rsidR="00D55944" w14:paraId="190F711D" w14:textId="77777777" w:rsidTr="00D55944">
        <w:trPr>
          <w:jc w:val="center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733653" w14:textId="77777777" w:rsidR="00D55944" w:rsidRDefault="00D55944" w:rsidP="00F50219">
            <w:pPr>
              <w:ind w:left="1" w:hanging="3"/>
              <w:rPr>
                <w:color w:val="000000"/>
                <w:sz w:val="32"/>
                <w:szCs w:val="32"/>
                <w:lang w:val="bg-BG"/>
              </w:rPr>
            </w:pPr>
            <w:r>
              <w:rPr>
                <w:color w:val="000000"/>
                <w:sz w:val="32"/>
                <w:szCs w:val="32"/>
                <w:lang w:val="bg-BG"/>
              </w:rPr>
              <w:t>VII в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8000B" w14:textId="77777777" w:rsidR="00D55944" w:rsidRPr="00F50219" w:rsidRDefault="00D55944" w:rsidP="00F50219">
            <w:pPr>
              <w:ind w:left="1" w:hanging="3"/>
              <w:rPr>
                <w:lang w:val="bg-BG"/>
              </w:rPr>
            </w:pP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C6FDD" w14:textId="55B052E7" w:rsidR="00D55944" w:rsidRPr="00F50219" w:rsidRDefault="00D55944" w:rsidP="00F50219">
            <w:pPr>
              <w:ind w:left="1" w:hanging="3"/>
              <w:rPr>
                <w:lang w:val="bg-BG"/>
              </w:rPr>
            </w:pPr>
            <w:r w:rsidRPr="00F50219">
              <w:rPr>
                <w:lang w:val="bg-BG"/>
              </w:rPr>
              <w:t>25.01.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68370" w14:textId="28CD3B72" w:rsidR="00D55944" w:rsidRPr="00F50219" w:rsidRDefault="00D55944" w:rsidP="00F50219">
            <w:pPr>
              <w:ind w:left="1" w:hanging="3"/>
              <w:rPr>
                <w:lang w:val="bg-BG"/>
              </w:rPr>
            </w:pPr>
            <w:r w:rsidRPr="00F50219">
              <w:rPr>
                <w:lang w:val="bg-BG"/>
              </w:rPr>
              <w:t>22.01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F488B" w14:textId="1C345F24" w:rsidR="00D55944" w:rsidRPr="00F50219" w:rsidRDefault="00D55944" w:rsidP="00F50219">
            <w:pPr>
              <w:ind w:left="1" w:hanging="3"/>
              <w:rPr>
                <w:lang w:val="bg-BG"/>
              </w:rPr>
            </w:pPr>
            <w:r w:rsidRPr="00F50219">
              <w:rPr>
                <w:lang w:val="bg-BG"/>
              </w:rPr>
              <w:t>12.01.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D0036" w14:textId="34048356" w:rsidR="00D55944" w:rsidRPr="00F50219" w:rsidRDefault="00D55944" w:rsidP="00F50219">
            <w:pPr>
              <w:ind w:left="1" w:hanging="3"/>
              <w:rPr>
                <w:lang w:val="bg-BG"/>
              </w:rPr>
            </w:pP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DC4A7" w14:textId="77777777" w:rsidR="00D55944" w:rsidRPr="00F50219" w:rsidRDefault="00D55944" w:rsidP="00F50219">
            <w:pPr>
              <w:ind w:left="1" w:hanging="3"/>
              <w:rPr>
                <w:lang w:val="bg-BG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CA06C" w14:textId="145F8AFB" w:rsidR="00D55944" w:rsidRPr="00F50219" w:rsidRDefault="00D55944" w:rsidP="00F50219">
            <w:pPr>
              <w:ind w:left="1" w:hanging="3"/>
              <w:rPr>
                <w:lang w:val="bg-BG"/>
              </w:rPr>
            </w:pPr>
            <w:r w:rsidRPr="00F50219">
              <w:rPr>
                <w:lang w:val="bg-BG"/>
              </w:rPr>
              <w:t>18.01.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B3A54" w14:textId="04FCD2CA" w:rsidR="00D55944" w:rsidRPr="00F50219" w:rsidRDefault="00D55944" w:rsidP="00F50219">
            <w:pPr>
              <w:ind w:left="1" w:hanging="3"/>
              <w:rPr>
                <w:lang w:val="bg-BG"/>
              </w:rPr>
            </w:pPr>
            <w:r w:rsidRPr="00F50219">
              <w:rPr>
                <w:lang w:val="bg-BG"/>
              </w:rPr>
              <w:t>21.01.</w:t>
            </w:r>
          </w:p>
        </w:tc>
      </w:tr>
      <w:tr w:rsidR="00D55944" w14:paraId="289BEFBD" w14:textId="77777777" w:rsidTr="00D55944">
        <w:trPr>
          <w:jc w:val="center"/>
        </w:trPr>
        <w:tc>
          <w:tcPr>
            <w:tcW w:w="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7322E8" w14:textId="77777777" w:rsidR="00D55944" w:rsidRDefault="00D55944" w:rsidP="00F50219">
            <w:pPr>
              <w:ind w:left="1" w:hanging="3"/>
              <w:rPr>
                <w:color w:val="000000"/>
                <w:sz w:val="32"/>
                <w:szCs w:val="32"/>
                <w:lang w:val="bg-BG"/>
              </w:rPr>
            </w:pPr>
            <w:r>
              <w:rPr>
                <w:color w:val="000000"/>
                <w:sz w:val="32"/>
                <w:szCs w:val="32"/>
                <w:lang w:val="bg-BG"/>
              </w:rPr>
              <w:t>VII г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EC8B0" w14:textId="77777777" w:rsidR="00D55944" w:rsidRPr="00F50219" w:rsidRDefault="00D55944" w:rsidP="00F50219">
            <w:pPr>
              <w:ind w:left="1" w:hanging="3"/>
              <w:rPr>
                <w:lang w:val="bg-BG"/>
              </w:rPr>
            </w:pP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8CFD4" w14:textId="2AAA6E87" w:rsidR="00D55944" w:rsidRPr="00F50219" w:rsidRDefault="00D55944" w:rsidP="00F50219">
            <w:pPr>
              <w:ind w:left="1" w:hanging="3"/>
              <w:rPr>
                <w:lang w:val="bg-BG"/>
              </w:rPr>
            </w:pPr>
            <w:r w:rsidRPr="00F50219">
              <w:rPr>
                <w:lang w:val="bg-BG"/>
              </w:rPr>
              <w:t>25.01.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600CC" w14:textId="18392A77" w:rsidR="00D55944" w:rsidRPr="00F50219" w:rsidRDefault="00D55944" w:rsidP="00F50219">
            <w:pPr>
              <w:ind w:left="1" w:hanging="3"/>
              <w:rPr>
                <w:lang w:val="bg-BG"/>
              </w:rPr>
            </w:pPr>
            <w:r w:rsidRPr="00F50219">
              <w:rPr>
                <w:lang w:val="bg-BG"/>
              </w:rPr>
              <w:t>22.01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05F33" w14:textId="77777777" w:rsidR="00D55944" w:rsidRPr="00F50219" w:rsidRDefault="00D55944" w:rsidP="00F50219">
            <w:pPr>
              <w:ind w:left="1" w:hanging="3"/>
              <w:rPr>
                <w:lang w:val="bg-BG"/>
              </w:rPr>
            </w:pP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976E4" w14:textId="2CFECF38" w:rsidR="00D55944" w:rsidRPr="00F50219" w:rsidRDefault="00D55944" w:rsidP="00F50219">
            <w:pPr>
              <w:ind w:left="1" w:hanging="3"/>
              <w:rPr>
                <w:lang w:val="bg-BG"/>
              </w:rPr>
            </w:pP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2C812" w14:textId="77777777" w:rsidR="00D55944" w:rsidRPr="00F50219" w:rsidRDefault="00D55944" w:rsidP="00F50219">
            <w:pPr>
              <w:ind w:left="1" w:hanging="3"/>
              <w:rPr>
                <w:lang w:val="bg-BG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0ECF4" w14:textId="416E3196" w:rsidR="00D55944" w:rsidRPr="00F50219" w:rsidRDefault="00D55944" w:rsidP="00F50219">
            <w:pPr>
              <w:ind w:left="1" w:hanging="3"/>
              <w:rPr>
                <w:lang w:val="bg-BG"/>
              </w:rPr>
            </w:pPr>
            <w:r w:rsidRPr="00F50219">
              <w:rPr>
                <w:lang w:val="bg-BG"/>
              </w:rPr>
              <w:t>20.01.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89987" w14:textId="122D3C9D" w:rsidR="00D55944" w:rsidRPr="00F50219" w:rsidRDefault="00D55944" w:rsidP="00F50219">
            <w:pPr>
              <w:ind w:left="1" w:hanging="3"/>
              <w:rPr>
                <w:lang w:val="bg-BG"/>
              </w:rPr>
            </w:pPr>
            <w:r w:rsidRPr="00F50219">
              <w:rPr>
                <w:lang w:val="bg-BG"/>
              </w:rPr>
              <w:t>21.01.</w:t>
            </w:r>
          </w:p>
        </w:tc>
      </w:tr>
    </w:tbl>
    <w:p w14:paraId="64000D0B" w14:textId="77777777" w:rsidR="00EA0994" w:rsidRDefault="00EA0994">
      <w:pPr>
        <w:pBdr>
          <w:top w:val="nil"/>
          <w:left w:val="nil"/>
          <w:bottom w:val="nil"/>
          <w:right w:val="nil"/>
          <w:between w:val="nil"/>
        </w:pBdr>
        <w:ind w:firstLine="0"/>
        <w:rPr>
          <w:color w:val="000000"/>
          <w:sz w:val="22"/>
          <w:szCs w:val="22"/>
        </w:rPr>
      </w:pPr>
    </w:p>
    <w:sectPr w:rsidR="00EA0994" w:rsidSect="00D55944">
      <w:pgSz w:w="15840" w:h="12240" w:orient="landscape"/>
      <w:pgMar w:top="1276" w:right="1259" w:bottom="709" w:left="1440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1" w:fontKey="{B88310AC-EF25-453D-9974-1BF496D1D512}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2" w:fontKey="{AF468434-52AF-4E0F-9760-DB85609A742F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3" w:fontKey="{06D5E1E5-AA22-4133-BCFD-9DF191D25BEE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0994"/>
    <w:rsid w:val="00015AE0"/>
    <w:rsid w:val="000878D3"/>
    <w:rsid w:val="002919D2"/>
    <w:rsid w:val="004B2D0F"/>
    <w:rsid w:val="00512CC8"/>
    <w:rsid w:val="005B49AA"/>
    <w:rsid w:val="005E5950"/>
    <w:rsid w:val="00670934"/>
    <w:rsid w:val="008C6208"/>
    <w:rsid w:val="00935512"/>
    <w:rsid w:val="009B08C4"/>
    <w:rsid w:val="00BC1147"/>
    <w:rsid w:val="00BC629B"/>
    <w:rsid w:val="00C32ED6"/>
    <w:rsid w:val="00D55944"/>
    <w:rsid w:val="00E03774"/>
    <w:rsid w:val="00E7274A"/>
    <w:rsid w:val="00E869B5"/>
    <w:rsid w:val="00EA0994"/>
    <w:rsid w:val="00F50219"/>
    <w:rsid w:val="00F510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000C77"/>
  <w15:docId w15:val="{F5F8C6E5-D7BA-46AF-BFB0-85C528D745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bg" w:eastAsia="en-US" w:bidi="ar-SA"/>
      </w:rPr>
    </w:rPrDefault>
    <w:pPrDefault>
      <w:pPr>
        <w:ind w:hang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jc w:val="center"/>
      <w:outlineLvl w:val="0"/>
    </w:p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jc w:val="center"/>
    </w:p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4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8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9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Lo9AY+AJkwPUcErBM7tv7PJTvDQ==">CgMxLjAyCGguZ2pkZ3hzOAByITF0S2RWalFHS2VyUmJKZGVHWUR6QzFMNmJ2ZVdrU3pNMQ==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85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Лилия И. Топчийска</cp:lastModifiedBy>
  <cp:revision>12</cp:revision>
  <cp:lastPrinted>2026-09-14T08:50:00Z</cp:lastPrinted>
  <dcterms:created xsi:type="dcterms:W3CDTF">2020-10-16T12:30:00Z</dcterms:created>
  <dcterms:modified xsi:type="dcterms:W3CDTF">2026-09-17T12:33:00Z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4f22f38403ad6f0eca5ea4833776653ca03ce5d7a172502a15dc5d5ed1f08c4f</vt:lpwstr>
  </property>
</Properties>
</file>