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5202" w14:textId="41E00481" w:rsidR="0076538C" w:rsidRDefault="00870C8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 w:rsidRPr="00554F40">
        <w:rPr>
          <w:noProof/>
          <w:color w:val="000000"/>
        </w:rPr>
        <w:drawing>
          <wp:inline distT="0" distB="0" distL="114300" distR="114300" wp14:anchorId="4A198E06" wp14:editId="516A48C1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59A366" w14:textId="77777777" w:rsidR="00870C8C" w:rsidRDefault="00B614C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68C4D2AB" w14:textId="36FF0F4F" w:rsidR="0076538C" w:rsidRPr="00870C8C" w:rsidRDefault="00B614C6" w:rsidP="00870C8C">
      <w:pPr>
        <w:pBdr>
          <w:top w:val="nil"/>
          <w:left w:val="nil"/>
          <w:bottom w:val="nil"/>
          <w:right w:val="nil"/>
          <w:between w:val="nil"/>
        </w:pBdr>
        <w:ind w:left="2881" w:firstLine="719"/>
        <w:jc w:val="center"/>
        <w:rPr>
          <w:color w:val="000000"/>
          <w:sz w:val="28"/>
          <w:szCs w:val="28"/>
          <w:lang w:val="bg-BG"/>
        </w:rPr>
      </w:pPr>
      <w:r w:rsidRPr="00870C8C">
        <w:rPr>
          <w:color w:val="000000"/>
          <w:sz w:val="28"/>
          <w:szCs w:val="28"/>
          <w:lang w:val="bg-BG"/>
        </w:rPr>
        <w:t>Утвър</w:t>
      </w:r>
      <w:r w:rsidR="0054504C" w:rsidRPr="00870C8C">
        <w:rPr>
          <w:color w:val="000000"/>
          <w:sz w:val="28"/>
          <w:szCs w:val="28"/>
          <w:lang w:val="bg-BG"/>
        </w:rPr>
        <w:t>ждавам</w:t>
      </w:r>
      <w:r w:rsidRPr="00870C8C">
        <w:rPr>
          <w:color w:val="000000"/>
          <w:sz w:val="28"/>
          <w:szCs w:val="28"/>
          <w:lang w:val="bg-BG"/>
        </w:rPr>
        <w:t>:</w:t>
      </w:r>
      <w:r w:rsidR="00DB355B">
        <w:rPr>
          <w:color w:val="000000"/>
          <w:sz w:val="28"/>
          <w:szCs w:val="28"/>
          <w:lang w:val="bg-BG"/>
        </w:rPr>
        <w:t xml:space="preserve"> /п/</w:t>
      </w:r>
    </w:p>
    <w:p w14:paraId="61D2CFF2" w14:textId="77777777" w:rsidR="0076538C" w:rsidRDefault="00B614C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</w:r>
      <w:r w:rsidRPr="00870C8C">
        <w:rPr>
          <w:color w:val="000000"/>
          <w:sz w:val="28"/>
          <w:szCs w:val="28"/>
        </w:rPr>
        <w:tab/>
        <w:t xml:space="preserve">          Марияна Найденова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ab/>
      </w:r>
    </w:p>
    <w:p w14:paraId="6F807158" w14:textId="77777777" w:rsidR="0076538C" w:rsidRDefault="00B614C6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1AAC3147" w14:textId="77777777" w:rsidR="008A4536" w:rsidRPr="008A4536" w:rsidRDefault="008A4536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  <w:lang w:val="bg-BG"/>
        </w:rPr>
      </w:pPr>
    </w:p>
    <w:p w14:paraId="2D893588" w14:textId="77777777" w:rsidR="0076538C" w:rsidRDefault="00B614C6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  Р  А  Ф  И  К</w:t>
      </w:r>
    </w:p>
    <w:p w14:paraId="03D75FED" w14:textId="77777777" w:rsidR="0076538C" w:rsidRDefault="0076538C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7887BF71" w14:textId="637E6558" w:rsidR="0076538C" w:rsidRDefault="00B614C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провеждане на контролни работи - ноември 202</w:t>
      </w:r>
      <w:r w:rsidR="009857CF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0AC842AC" w14:textId="78284C95" w:rsidR="0076538C" w:rsidRDefault="00B614C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 – VІІ клас</w:t>
      </w:r>
    </w:p>
    <w:p w14:paraId="3FB27443" w14:textId="77777777" w:rsidR="0076538C" w:rsidRDefault="0076538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tbl>
      <w:tblPr>
        <w:tblW w:w="9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5"/>
        <w:gridCol w:w="950"/>
        <w:gridCol w:w="950"/>
        <w:gridCol w:w="1081"/>
        <w:gridCol w:w="1081"/>
        <w:gridCol w:w="1124"/>
        <w:gridCol w:w="1346"/>
        <w:gridCol w:w="1701"/>
      </w:tblGrid>
      <w:tr w:rsidR="005655F9" w14:paraId="120C6EFC" w14:textId="77777777" w:rsidTr="005655F9">
        <w:trPr>
          <w:trHeight w:val="950"/>
          <w:tblHeader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03105" w14:textId="77777777" w:rsidR="005655F9" w:rsidRDefault="005655F9">
            <w:pPr>
              <w:ind w:left="1" w:hanging="3"/>
              <w:jc w:val="center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Клас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59437" w14:textId="77777777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БЕЛ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3BE26" w14:textId="77777777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АЕ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91D8" w14:textId="77777777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  <w:p w14:paraId="1CFC9782" w14:textId="2F433FDB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РП АЕ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28C2D" w14:textId="6BE3CB56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68668" w14:textId="77777777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ЧП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1D05" w14:textId="77777777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  <w:p w14:paraId="2F692F78" w14:textId="1D104743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Химия и ООС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B0E06" w14:textId="78541E6A" w:rsidR="005655F9" w:rsidRDefault="005655F9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География и икономика</w:t>
            </w:r>
          </w:p>
        </w:tc>
      </w:tr>
      <w:tr w:rsidR="005655F9" w:rsidRPr="003A0BFA" w14:paraId="008E5DF2" w14:textId="77777777" w:rsidTr="005655F9">
        <w:trPr>
          <w:tblHeader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A7AAA" w14:textId="77777777" w:rsidR="005655F9" w:rsidRPr="003A0BFA" w:rsidRDefault="005655F9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7950" w14:textId="3FEA264D" w:rsidR="005655F9" w:rsidRPr="003A0BFA" w:rsidRDefault="005655F9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CAF" w14:textId="656AFC66" w:rsidR="005655F9" w:rsidRPr="003A0BFA" w:rsidRDefault="005655F9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BE38" w14:textId="77777777" w:rsidR="005655F9" w:rsidRPr="003A0BFA" w:rsidRDefault="005655F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28A1" w14:textId="214D140B" w:rsidR="005655F9" w:rsidRPr="003A0BFA" w:rsidRDefault="005655F9">
            <w:pPr>
              <w:ind w:left="1" w:hanging="3"/>
              <w:rPr>
                <w:lang w:val="bg-BG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B8D7" w14:textId="77777777" w:rsidR="005655F9" w:rsidRPr="003A0BFA" w:rsidRDefault="005655F9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D916" w14:textId="77777777" w:rsidR="005655F9" w:rsidRPr="003A0BFA" w:rsidRDefault="005655F9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5FB3" w14:textId="66996615" w:rsidR="005655F9" w:rsidRPr="003A0BFA" w:rsidRDefault="005655F9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19.11.</w:t>
            </w:r>
          </w:p>
        </w:tc>
      </w:tr>
      <w:tr w:rsidR="005655F9" w:rsidRPr="003A0BFA" w14:paraId="14375562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6C449" w14:textId="77777777" w:rsidR="005655F9" w:rsidRPr="003A0BFA" w:rsidRDefault="005655F9" w:rsidP="0054504C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 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0747" w14:textId="69732B37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FD3F" w14:textId="024DDB2A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4819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142E" w14:textId="0EBC241E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57F2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A8DE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3462" w14:textId="528F10E5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18.11.</w:t>
            </w:r>
          </w:p>
        </w:tc>
      </w:tr>
      <w:tr w:rsidR="005655F9" w:rsidRPr="003A0BFA" w14:paraId="53143EDB" w14:textId="77777777" w:rsidTr="005655F9">
        <w:trPr>
          <w:trHeight w:val="382"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359A9" w14:textId="77777777" w:rsidR="005655F9" w:rsidRPr="003A0BFA" w:rsidRDefault="005655F9" w:rsidP="0054504C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5FB1" w14:textId="6CAB102A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E516" w14:textId="7997FD09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31BD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6A62" w14:textId="5254BF92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F0A7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FA8E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52BA" w14:textId="3C2D015B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17.11.</w:t>
            </w:r>
          </w:p>
        </w:tc>
      </w:tr>
      <w:tr w:rsidR="005655F9" w:rsidRPr="003A0BFA" w14:paraId="00F34188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C269C" w14:textId="77777777" w:rsidR="005655F9" w:rsidRPr="003A0BFA" w:rsidRDefault="005655F9" w:rsidP="0054504C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FA5A" w14:textId="0DDC6AA3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06.11.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13B4" w14:textId="118BFB14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BC8E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C564" w14:textId="490D2909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11.11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F5FC" w14:textId="07C8F910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12.11.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84D7" w14:textId="77777777" w:rsidR="005655F9" w:rsidRPr="003A0BFA" w:rsidRDefault="005655F9" w:rsidP="0054504C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4EB0" w14:textId="6851042D" w:rsidR="005655F9" w:rsidRPr="003A0BFA" w:rsidRDefault="005655F9" w:rsidP="0054504C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16.11.</w:t>
            </w:r>
          </w:p>
        </w:tc>
      </w:tr>
      <w:tr w:rsidR="005655F9" w:rsidRPr="003A0BFA" w14:paraId="51A0E0E4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59E08" w14:textId="77777777" w:rsidR="005655F9" w:rsidRPr="003A0BFA" w:rsidRDefault="005655F9" w:rsidP="00DE61EA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 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3F0C" w14:textId="25854EFF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06.11.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7FCC" w14:textId="06345A0B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2B3F" w14:textId="77777777" w:rsidR="005655F9" w:rsidRPr="003A0BFA" w:rsidRDefault="005655F9" w:rsidP="00DE61EA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7B6E" w14:textId="3C62B9DB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11.11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701D" w14:textId="66565276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12.11.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D197" w14:textId="77777777" w:rsidR="005655F9" w:rsidRPr="003A0BFA" w:rsidRDefault="005655F9" w:rsidP="00DE61EA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7A0D" w14:textId="3B8CE949" w:rsidR="005655F9" w:rsidRPr="003A0BFA" w:rsidRDefault="005655F9" w:rsidP="00DE61EA">
            <w:pPr>
              <w:ind w:firstLine="0"/>
              <w:rPr>
                <w:lang w:val="bg-BG"/>
              </w:rPr>
            </w:pPr>
            <w:r w:rsidRPr="003A0BFA">
              <w:rPr>
                <w:lang w:val="bg-BG"/>
              </w:rPr>
              <w:t>16.11.</w:t>
            </w:r>
          </w:p>
        </w:tc>
      </w:tr>
      <w:tr w:rsidR="005655F9" w:rsidRPr="003A0BFA" w14:paraId="328D409B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07A66" w14:textId="77777777" w:rsidR="005655F9" w:rsidRPr="003A0BFA" w:rsidRDefault="005655F9" w:rsidP="00DE61EA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6049" w14:textId="4EDBB2D3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06.11.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CA6E" w14:textId="5D6828C9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160B" w14:textId="77777777" w:rsidR="005655F9" w:rsidRPr="003A0BFA" w:rsidRDefault="005655F9" w:rsidP="00DE61EA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A5D2" w14:textId="1E02998B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11.11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F013" w14:textId="75C38D20" w:rsidR="005655F9" w:rsidRPr="003A0BFA" w:rsidRDefault="005655F9" w:rsidP="00DE61EA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12.11.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C9F2" w14:textId="77777777" w:rsidR="005655F9" w:rsidRPr="003A0BFA" w:rsidRDefault="005655F9" w:rsidP="00DE61EA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7494" w14:textId="3929C8A9" w:rsidR="005655F9" w:rsidRPr="003A0BFA" w:rsidRDefault="005655F9" w:rsidP="00DE61EA">
            <w:pPr>
              <w:ind w:firstLine="0"/>
              <w:rPr>
                <w:lang w:val="bg-BG"/>
              </w:rPr>
            </w:pPr>
            <w:r w:rsidRPr="003A0BFA">
              <w:rPr>
                <w:lang w:val="bg-BG"/>
              </w:rPr>
              <w:t>16.11.</w:t>
            </w:r>
          </w:p>
        </w:tc>
      </w:tr>
      <w:tr w:rsidR="005655F9" w:rsidRPr="003A0BFA" w14:paraId="70CCE27B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45A70" w14:textId="77777777" w:rsidR="005655F9" w:rsidRPr="003A0BFA" w:rsidRDefault="005655F9" w:rsidP="006D6440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 г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7C9E" w14:textId="22ACB707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06.11.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6BAD" w14:textId="63BE8E63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04.11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1EB9" w14:textId="6B04B846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A11E" w14:textId="081978CE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11.11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58BC" w14:textId="16F6324C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12.11.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DBAC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6D02" w14:textId="75BAC2AA" w:rsidR="005655F9" w:rsidRPr="003A0BFA" w:rsidRDefault="005655F9" w:rsidP="006D6440">
            <w:pPr>
              <w:ind w:firstLine="0"/>
              <w:rPr>
                <w:lang w:val="bg-BG"/>
              </w:rPr>
            </w:pPr>
            <w:r w:rsidRPr="003A0BFA">
              <w:rPr>
                <w:lang w:val="bg-BG"/>
              </w:rPr>
              <w:t>16.11.</w:t>
            </w:r>
          </w:p>
        </w:tc>
      </w:tr>
      <w:tr w:rsidR="005655F9" w:rsidRPr="003A0BFA" w14:paraId="5F8DB80C" w14:textId="77777777" w:rsidTr="005655F9">
        <w:trPr>
          <w:trHeight w:val="277"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984B0" w14:textId="77777777" w:rsidR="005655F9" w:rsidRPr="003A0BFA" w:rsidRDefault="005655F9" w:rsidP="006D6440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VII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4575" w14:textId="1B79E94A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27.11.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542C" w14:textId="381A21FF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01E8" w14:textId="645EC814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16.11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FE70" w14:textId="48805F6C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A7C9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9BC5" w14:textId="7BB1D661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23.11.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7900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</w:tr>
      <w:tr w:rsidR="005655F9" w:rsidRPr="003A0BFA" w14:paraId="378668D3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A8EC2" w14:textId="77777777" w:rsidR="005655F9" w:rsidRPr="003A0BFA" w:rsidRDefault="005655F9" w:rsidP="006D6440">
            <w:pPr>
              <w:ind w:firstLine="0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VII 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7F9F" w14:textId="49932612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27.11.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B3C1" w14:textId="500A6832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13.11.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F184" w14:textId="2ECEE227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16.11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C769" w14:textId="5BD179E1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17.11.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008B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AD5D" w14:textId="26821BFD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25.11.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C0A5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</w:tr>
      <w:tr w:rsidR="005655F9" w:rsidRPr="003A0BFA" w14:paraId="26EB9046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02A9D" w14:textId="77777777" w:rsidR="005655F9" w:rsidRPr="003A0BFA" w:rsidRDefault="005655F9" w:rsidP="006D6440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VII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9935" w14:textId="4D66F934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27.11.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6DBA" w14:textId="4C1103A5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C6DF" w14:textId="36FBC0AE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16.11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72ED" w14:textId="5E23D040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17.11.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4ADE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D7A7" w14:textId="542DF60E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23.11.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2789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</w:tr>
      <w:tr w:rsidR="005655F9" w:rsidRPr="003A0BFA" w14:paraId="28C668FB" w14:textId="77777777" w:rsidTr="005655F9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AA792" w14:textId="77777777" w:rsidR="005655F9" w:rsidRPr="003A0BFA" w:rsidRDefault="005655F9" w:rsidP="006D6440">
            <w:pPr>
              <w:ind w:left="1" w:hanging="3"/>
              <w:rPr>
                <w:sz w:val="32"/>
                <w:szCs w:val="32"/>
                <w:lang w:val="bg-BG"/>
              </w:rPr>
            </w:pPr>
            <w:r w:rsidRPr="003A0BFA">
              <w:rPr>
                <w:sz w:val="32"/>
                <w:szCs w:val="32"/>
                <w:lang w:val="bg-BG"/>
              </w:rPr>
              <w:t>VII г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5338" w14:textId="4BBA6BDD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27.11.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7A9E" w14:textId="143509CD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20.11.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213C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A8C2" w14:textId="6669FBC3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17.11.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95E6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55C5" w14:textId="1156C81F" w:rsidR="005655F9" w:rsidRPr="003A0BFA" w:rsidRDefault="005655F9" w:rsidP="006D6440">
            <w:pPr>
              <w:ind w:left="1" w:hanging="3"/>
              <w:rPr>
                <w:lang w:val="bg-BG"/>
              </w:rPr>
            </w:pPr>
            <w:r w:rsidRPr="003A0BFA">
              <w:rPr>
                <w:lang w:val="bg-BG"/>
              </w:rPr>
              <w:t>25.11.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B21D" w14:textId="77777777" w:rsidR="005655F9" w:rsidRPr="003A0BFA" w:rsidRDefault="005655F9" w:rsidP="006D6440">
            <w:pPr>
              <w:ind w:left="1" w:hanging="3"/>
              <w:rPr>
                <w:lang w:val="bg-BG"/>
              </w:rPr>
            </w:pPr>
          </w:p>
        </w:tc>
      </w:tr>
    </w:tbl>
    <w:p w14:paraId="5EAB7855" w14:textId="77777777" w:rsidR="0076538C" w:rsidRDefault="0076538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sectPr w:rsidR="0076538C">
      <w:pgSz w:w="15840" w:h="12240" w:orient="landscape"/>
      <w:pgMar w:top="993" w:right="1259" w:bottom="1134" w:left="144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8C"/>
    <w:rsid w:val="00100AA4"/>
    <w:rsid w:val="001A3584"/>
    <w:rsid w:val="00257A71"/>
    <w:rsid w:val="00317779"/>
    <w:rsid w:val="003A0BFA"/>
    <w:rsid w:val="0054504C"/>
    <w:rsid w:val="005655F9"/>
    <w:rsid w:val="00572F2C"/>
    <w:rsid w:val="00652A88"/>
    <w:rsid w:val="006D6440"/>
    <w:rsid w:val="0076538C"/>
    <w:rsid w:val="00870C8C"/>
    <w:rsid w:val="008A4536"/>
    <w:rsid w:val="008B736B"/>
    <w:rsid w:val="0092407A"/>
    <w:rsid w:val="00935512"/>
    <w:rsid w:val="009857CF"/>
    <w:rsid w:val="00A33796"/>
    <w:rsid w:val="00A57924"/>
    <w:rsid w:val="00B614C6"/>
    <w:rsid w:val="00D36B1E"/>
    <w:rsid w:val="00D376E7"/>
    <w:rsid w:val="00DB355B"/>
    <w:rsid w:val="00DC1093"/>
    <w:rsid w:val="00DE61EA"/>
    <w:rsid w:val="00F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DC03"/>
  <w15:docId w15:val="{3606A9ED-15D2-43D8-BA31-D23132F6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AfTRYbKu39JSqD21KkcB5ahcw==">CgMxLjAyCGguZ2pkZ3hzOAByITFJZTE3VmNWOXhuR09qRHZTN3lxRU82VWNRMG9LTkZmdg==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И. Топчийска</cp:lastModifiedBy>
  <cp:revision>14</cp:revision>
  <cp:lastPrinted>2026-09-14T07:56:00Z</cp:lastPrinted>
  <dcterms:created xsi:type="dcterms:W3CDTF">2020-10-16T12:30:00Z</dcterms:created>
  <dcterms:modified xsi:type="dcterms:W3CDTF">2026-09-17T12:32:00Z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cad65e8b980c82cd881f16da11dbbebeee7e63efd06727efe396f37af3948b6c</vt:lpwstr>
  </property>
</Properties>
</file>