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5854" w14:textId="77777777" w:rsidR="007A4B3F" w:rsidRDefault="000B7B8C">
      <w:pPr>
        <w:jc w:val="center"/>
        <w:rPr>
          <w:sz w:val="28"/>
          <w:szCs w:val="28"/>
        </w:rPr>
      </w:pPr>
      <w:r>
        <w:rPr>
          <w:noProof/>
          <w:color w:val="000000"/>
        </w:rPr>
        <w:drawing>
          <wp:inline distT="0" distB="0" distL="114300" distR="114300" wp14:anchorId="0E65D618" wp14:editId="73D31F2C">
            <wp:extent cx="5760720" cy="503992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6A891A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A1A6436" w14:textId="77777777" w:rsidR="007A4B3F" w:rsidRDefault="007A4B3F">
      <w:pPr>
        <w:jc w:val="center"/>
        <w:rPr>
          <w:sz w:val="28"/>
          <w:szCs w:val="28"/>
        </w:rPr>
      </w:pPr>
    </w:p>
    <w:p w14:paraId="61836D8B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A0E4624" w14:textId="5E99E883" w:rsidR="007A4B3F" w:rsidRPr="00AB07AF" w:rsidRDefault="000B7B8C">
      <w:pPr>
        <w:ind w:left="1440" w:firstLine="720"/>
        <w:jc w:val="center"/>
        <w:rPr>
          <w:sz w:val="28"/>
          <w:szCs w:val="28"/>
          <w:lang w:val="bg-BG"/>
        </w:rPr>
      </w:pPr>
      <w:r>
        <w:rPr>
          <w:sz w:val="28"/>
          <w:szCs w:val="28"/>
        </w:rPr>
        <w:t>Утвърждавам:</w:t>
      </w:r>
      <w:r w:rsidR="00AB07AF">
        <w:rPr>
          <w:sz w:val="28"/>
          <w:szCs w:val="28"/>
          <w:lang w:val="bg-BG"/>
        </w:rPr>
        <w:t>/П/</w:t>
      </w:r>
    </w:p>
    <w:p w14:paraId="60A581FB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Марияна Найденова</w:t>
      </w:r>
    </w:p>
    <w:p w14:paraId="48786F25" w14:textId="77777777" w:rsidR="007A4B3F" w:rsidRDefault="007A4B3F">
      <w:pPr>
        <w:jc w:val="center"/>
        <w:rPr>
          <w:sz w:val="28"/>
          <w:szCs w:val="28"/>
        </w:rPr>
      </w:pPr>
    </w:p>
    <w:p w14:paraId="4F4CCD09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>Г  Р  А  Ф  И  К</w:t>
      </w:r>
    </w:p>
    <w:p w14:paraId="5062B001" w14:textId="77777777" w:rsidR="007A4B3F" w:rsidRDefault="007A4B3F">
      <w:pPr>
        <w:jc w:val="center"/>
        <w:rPr>
          <w:sz w:val="28"/>
          <w:szCs w:val="28"/>
        </w:rPr>
      </w:pPr>
    </w:p>
    <w:p w14:paraId="7506F91E" w14:textId="1671D0BA" w:rsidR="007A4B3F" w:rsidRPr="0088300B" w:rsidRDefault="000B7B8C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за провеждане на </w:t>
      </w:r>
      <w:r w:rsidR="0088300B">
        <w:rPr>
          <w:sz w:val="28"/>
          <w:szCs w:val="28"/>
          <w:lang w:val="bg-BG"/>
        </w:rPr>
        <w:t>ВТОРИ ЧАС НА КЛАСА</w:t>
      </w:r>
    </w:p>
    <w:p w14:paraId="278FDD2D" w14:textId="77777777" w:rsidR="007A4B3F" w:rsidRDefault="007A4B3F">
      <w:pPr>
        <w:rPr>
          <w:sz w:val="28"/>
          <w:szCs w:val="28"/>
        </w:rPr>
      </w:pPr>
    </w:p>
    <w:p w14:paraId="5524C2C4" w14:textId="41EB782E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учебна 202</w:t>
      </w:r>
      <w:r w:rsidR="0088300B">
        <w:rPr>
          <w:sz w:val="28"/>
          <w:szCs w:val="28"/>
          <w:lang w:val="bg-BG"/>
        </w:rPr>
        <w:t>6</w:t>
      </w:r>
      <w:r>
        <w:rPr>
          <w:sz w:val="28"/>
          <w:szCs w:val="28"/>
        </w:rPr>
        <w:t>/202</w:t>
      </w:r>
      <w:r w:rsidR="0088300B">
        <w:rPr>
          <w:sz w:val="28"/>
          <w:szCs w:val="28"/>
          <w:lang w:val="bg-BG"/>
        </w:rPr>
        <w:t>7</w:t>
      </w:r>
      <w:r>
        <w:rPr>
          <w:sz w:val="28"/>
          <w:szCs w:val="28"/>
        </w:rPr>
        <w:t xml:space="preserve"> година</w:t>
      </w:r>
    </w:p>
    <w:p w14:paraId="7E50B49D" w14:textId="77777777" w:rsidR="007A4B3F" w:rsidRDefault="007A4B3F">
      <w:pPr>
        <w:jc w:val="center"/>
        <w:rPr>
          <w:sz w:val="28"/>
          <w:szCs w:val="28"/>
        </w:rPr>
      </w:pPr>
    </w:p>
    <w:p w14:paraId="792DDBF3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>I учебен срок</w:t>
      </w:r>
    </w:p>
    <w:p w14:paraId="6F5BEF49" w14:textId="77777777" w:rsidR="007A4B3F" w:rsidRDefault="007A4B3F">
      <w:pPr>
        <w:jc w:val="center"/>
        <w:rPr>
          <w:sz w:val="28"/>
          <w:szCs w:val="28"/>
        </w:rPr>
      </w:pPr>
    </w:p>
    <w:tbl>
      <w:tblPr>
        <w:tblStyle w:val="a6"/>
        <w:tblW w:w="9285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255"/>
        <w:gridCol w:w="1725"/>
        <w:gridCol w:w="1920"/>
        <w:gridCol w:w="1755"/>
      </w:tblGrid>
      <w:tr w:rsidR="007A4B3F" w14:paraId="536D3A79" w14:textId="77777777">
        <w:tc>
          <w:tcPr>
            <w:tcW w:w="630" w:type="dxa"/>
          </w:tcPr>
          <w:p w14:paraId="34F7C705" w14:textId="77777777" w:rsidR="007A4B3F" w:rsidRDefault="000B7B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255" w:type="dxa"/>
          </w:tcPr>
          <w:p w14:paraId="209ADC44" w14:textId="77777777" w:rsidR="007A4B3F" w:rsidRDefault="000B7B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 и фамилия на учителя</w:t>
            </w:r>
          </w:p>
        </w:tc>
        <w:tc>
          <w:tcPr>
            <w:tcW w:w="1725" w:type="dxa"/>
          </w:tcPr>
          <w:p w14:paraId="7000E12F" w14:textId="77777777" w:rsidR="007A4B3F" w:rsidRDefault="000B7B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</w:t>
            </w:r>
          </w:p>
        </w:tc>
        <w:tc>
          <w:tcPr>
            <w:tcW w:w="1920" w:type="dxa"/>
          </w:tcPr>
          <w:p w14:paraId="6CCBC906" w14:textId="77777777" w:rsidR="007A4B3F" w:rsidRDefault="000B7B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1755" w:type="dxa"/>
          </w:tcPr>
          <w:p w14:paraId="60EBDC3F" w14:textId="77777777" w:rsidR="007A4B3F" w:rsidRDefault="000B7B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</w:t>
            </w:r>
          </w:p>
        </w:tc>
      </w:tr>
      <w:tr w:rsidR="006A176A" w:rsidRPr="00A25371" w14:paraId="38091404" w14:textId="77777777" w:rsidTr="001A2792">
        <w:tc>
          <w:tcPr>
            <w:tcW w:w="630" w:type="dxa"/>
          </w:tcPr>
          <w:p w14:paraId="061A9D42" w14:textId="683AD206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1.</w:t>
            </w:r>
          </w:p>
        </w:tc>
        <w:tc>
          <w:tcPr>
            <w:tcW w:w="3255" w:type="dxa"/>
          </w:tcPr>
          <w:p w14:paraId="460FA639" w14:textId="3FF514D3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Виктория Стойнова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B559" w14:textId="382CA94F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13B7" w14:textId="2468208E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12.30 - 13.05</w:t>
            </w:r>
          </w:p>
        </w:tc>
        <w:tc>
          <w:tcPr>
            <w:tcW w:w="1755" w:type="dxa"/>
          </w:tcPr>
          <w:p w14:paraId="2FBB1B0A" w14:textId="49B5ADCB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en-US"/>
              </w:rPr>
              <w:t xml:space="preserve">I </w:t>
            </w:r>
            <w:r w:rsidRPr="00A25371">
              <w:rPr>
                <w:color w:val="000000" w:themeColor="text1"/>
              </w:rPr>
              <w:t>А клас</w:t>
            </w:r>
          </w:p>
        </w:tc>
      </w:tr>
      <w:tr w:rsidR="006A176A" w:rsidRPr="00A25371" w14:paraId="475661E5" w14:textId="77777777" w:rsidTr="001A2792">
        <w:tc>
          <w:tcPr>
            <w:tcW w:w="630" w:type="dxa"/>
          </w:tcPr>
          <w:p w14:paraId="4F51BEEF" w14:textId="6B12CFFF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2.</w:t>
            </w:r>
          </w:p>
        </w:tc>
        <w:tc>
          <w:tcPr>
            <w:tcW w:w="3255" w:type="dxa"/>
          </w:tcPr>
          <w:p w14:paraId="0E16BCBB" w14:textId="59D92627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 xml:space="preserve">Росица </w:t>
            </w:r>
            <w:proofErr w:type="spellStart"/>
            <w:r w:rsidRPr="00A25371">
              <w:rPr>
                <w:color w:val="000000" w:themeColor="text1"/>
              </w:rPr>
              <w:t>Рудова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069C" w14:textId="7A998519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5CC0" w14:textId="6E94159A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12.30 - 13.05</w:t>
            </w:r>
          </w:p>
        </w:tc>
        <w:tc>
          <w:tcPr>
            <w:tcW w:w="1755" w:type="dxa"/>
          </w:tcPr>
          <w:p w14:paraId="7DBFEF90" w14:textId="420DA929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 Б клас</w:t>
            </w:r>
          </w:p>
        </w:tc>
      </w:tr>
      <w:tr w:rsidR="006A176A" w:rsidRPr="00A25371" w14:paraId="3FDE188D" w14:textId="77777777" w:rsidTr="001A2792">
        <w:tc>
          <w:tcPr>
            <w:tcW w:w="630" w:type="dxa"/>
          </w:tcPr>
          <w:p w14:paraId="57F66E53" w14:textId="7724CB2B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3.</w:t>
            </w:r>
          </w:p>
        </w:tc>
        <w:tc>
          <w:tcPr>
            <w:tcW w:w="3255" w:type="dxa"/>
          </w:tcPr>
          <w:p w14:paraId="23F341B7" w14:textId="211F593F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Йорданка Иванова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E1F9" w14:textId="4AAF8713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D4CA" w14:textId="4ADDBECA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12.30 - 13.05</w:t>
            </w:r>
          </w:p>
        </w:tc>
        <w:tc>
          <w:tcPr>
            <w:tcW w:w="1755" w:type="dxa"/>
          </w:tcPr>
          <w:p w14:paraId="0621203B" w14:textId="37ED31E3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 В клас</w:t>
            </w:r>
          </w:p>
        </w:tc>
      </w:tr>
      <w:tr w:rsidR="006A176A" w:rsidRPr="00A25371" w14:paraId="1793A33C" w14:textId="77777777" w:rsidTr="001A2792">
        <w:tc>
          <w:tcPr>
            <w:tcW w:w="630" w:type="dxa"/>
          </w:tcPr>
          <w:p w14:paraId="4660BE00" w14:textId="7FA7F641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4.</w:t>
            </w:r>
          </w:p>
        </w:tc>
        <w:tc>
          <w:tcPr>
            <w:tcW w:w="3255" w:type="dxa"/>
          </w:tcPr>
          <w:p w14:paraId="0865EB9B" w14:textId="219F9786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Пламена Шопова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5879" w14:textId="0284C327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сряда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F883" w14:textId="3A3F6FFB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13.00 - 13.35</w:t>
            </w:r>
          </w:p>
        </w:tc>
        <w:tc>
          <w:tcPr>
            <w:tcW w:w="1755" w:type="dxa"/>
          </w:tcPr>
          <w:p w14:paraId="2F0CC2A3" w14:textId="2EB7CE99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</w:t>
            </w:r>
            <w:r w:rsidRPr="00A25371">
              <w:rPr>
                <w:color w:val="000000" w:themeColor="text1"/>
              </w:rPr>
              <w:t xml:space="preserve"> А клас</w:t>
            </w:r>
          </w:p>
        </w:tc>
      </w:tr>
      <w:tr w:rsidR="006A176A" w:rsidRPr="00A25371" w14:paraId="201F8524" w14:textId="77777777" w:rsidTr="001A2792">
        <w:tc>
          <w:tcPr>
            <w:tcW w:w="630" w:type="dxa"/>
          </w:tcPr>
          <w:p w14:paraId="15E9FB3B" w14:textId="17349BAC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5.</w:t>
            </w:r>
          </w:p>
        </w:tc>
        <w:tc>
          <w:tcPr>
            <w:tcW w:w="3255" w:type="dxa"/>
          </w:tcPr>
          <w:p w14:paraId="4C57D662" w14:textId="5C7D88F7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Боряна Банчева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402C" w14:textId="56FC4D36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сряда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B844" w14:textId="282AF685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12.25 - 13.00</w:t>
            </w:r>
          </w:p>
        </w:tc>
        <w:tc>
          <w:tcPr>
            <w:tcW w:w="1755" w:type="dxa"/>
          </w:tcPr>
          <w:p w14:paraId="6973F233" w14:textId="1340275B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</w:t>
            </w:r>
            <w:r w:rsidRPr="00A25371">
              <w:rPr>
                <w:color w:val="000000" w:themeColor="text1"/>
              </w:rPr>
              <w:t xml:space="preserve"> Б клас</w:t>
            </w:r>
          </w:p>
        </w:tc>
      </w:tr>
      <w:tr w:rsidR="006A176A" w:rsidRPr="00A25371" w14:paraId="16F32504" w14:textId="77777777" w:rsidTr="001A2792">
        <w:tc>
          <w:tcPr>
            <w:tcW w:w="630" w:type="dxa"/>
          </w:tcPr>
          <w:p w14:paraId="74437E28" w14:textId="66424478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6.</w:t>
            </w:r>
          </w:p>
        </w:tc>
        <w:tc>
          <w:tcPr>
            <w:tcW w:w="3255" w:type="dxa"/>
          </w:tcPr>
          <w:p w14:paraId="5C4BBAB1" w14:textId="1F329C23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Боянка Митева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035F" w14:textId="739CA887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сряда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4300" w14:textId="5BFA3DA0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12.25 - 13.00</w:t>
            </w:r>
          </w:p>
        </w:tc>
        <w:tc>
          <w:tcPr>
            <w:tcW w:w="1755" w:type="dxa"/>
          </w:tcPr>
          <w:p w14:paraId="00A361FF" w14:textId="2A1B0342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</w:t>
            </w:r>
            <w:r w:rsidRPr="00A25371">
              <w:rPr>
                <w:color w:val="000000" w:themeColor="text1"/>
              </w:rPr>
              <w:t xml:space="preserve"> В клас</w:t>
            </w:r>
          </w:p>
        </w:tc>
      </w:tr>
      <w:tr w:rsidR="006A176A" w:rsidRPr="00A25371" w14:paraId="6A9AD8B3" w14:textId="77777777" w:rsidTr="001A2792">
        <w:tc>
          <w:tcPr>
            <w:tcW w:w="630" w:type="dxa"/>
          </w:tcPr>
          <w:p w14:paraId="08DFD8D5" w14:textId="00D5D7B1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7.</w:t>
            </w:r>
          </w:p>
        </w:tc>
        <w:tc>
          <w:tcPr>
            <w:tcW w:w="3255" w:type="dxa"/>
          </w:tcPr>
          <w:p w14:paraId="0E8E2236" w14:textId="6958D689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Мария Митева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1DA2" w14:textId="102B44A0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D842" w14:textId="66F47574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13.20 - 14.00.</w:t>
            </w:r>
          </w:p>
        </w:tc>
        <w:tc>
          <w:tcPr>
            <w:tcW w:w="1755" w:type="dxa"/>
          </w:tcPr>
          <w:p w14:paraId="6EF93CB5" w14:textId="4B4AE058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II</w:t>
            </w:r>
            <w:r w:rsidRPr="00A25371">
              <w:rPr>
                <w:color w:val="000000" w:themeColor="text1"/>
              </w:rPr>
              <w:t xml:space="preserve"> А клас</w:t>
            </w:r>
          </w:p>
        </w:tc>
      </w:tr>
      <w:tr w:rsidR="006A176A" w:rsidRPr="00A25371" w14:paraId="47EBC14A" w14:textId="77777777" w:rsidTr="001A2792">
        <w:tc>
          <w:tcPr>
            <w:tcW w:w="630" w:type="dxa"/>
          </w:tcPr>
          <w:p w14:paraId="51782910" w14:textId="3A02D92B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8.</w:t>
            </w:r>
          </w:p>
        </w:tc>
        <w:tc>
          <w:tcPr>
            <w:tcW w:w="3255" w:type="dxa"/>
          </w:tcPr>
          <w:p w14:paraId="09CC2315" w14:textId="128D7DD1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 xml:space="preserve">Стоянка </w:t>
            </w:r>
            <w:proofErr w:type="spellStart"/>
            <w:r w:rsidRPr="00A25371">
              <w:rPr>
                <w:color w:val="000000" w:themeColor="text1"/>
              </w:rPr>
              <w:t>Каръкова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8F0D" w14:textId="59207957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EF4A" w14:textId="4DDBE435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755" w:type="dxa"/>
          </w:tcPr>
          <w:p w14:paraId="482ED69B" w14:textId="07CEAAC9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II</w:t>
            </w:r>
            <w:r w:rsidRPr="00A25371">
              <w:rPr>
                <w:color w:val="000000" w:themeColor="text1"/>
              </w:rPr>
              <w:t xml:space="preserve"> Б клас</w:t>
            </w:r>
          </w:p>
        </w:tc>
      </w:tr>
      <w:tr w:rsidR="006A176A" w:rsidRPr="00A25371" w14:paraId="2D5ED2E7" w14:textId="77777777" w:rsidTr="001A2792">
        <w:tc>
          <w:tcPr>
            <w:tcW w:w="630" w:type="dxa"/>
          </w:tcPr>
          <w:p w14:paraId="284CC7F8" w14:textId="5942ECA1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9.</w:t>
            </w:r>
          </w:p>
        </w:tc>
        <w:tc>
          <w:tcPr>
            <w:tcW w:w="3255" w:type="dxa"/>
          </w:tcPr>
          <w:p w14:paraId="24A0304A" w14:textId="1E7A9938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Елена Петкова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4D64" w14:textId="6054B5A9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CC3E" w14:textId="2CC9F6B4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755" w:type="dxa"/>
          </w:tcPr>
          <w:p w14:paraId="490A5B56" w14:textId="5B0A16DB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II</w:t>
            </w:r>
            <w:r w:rsidRPr="00A25371">
              <w:rPr>
                <w:color w:val="000000" w:themeColor="text1"/>
              </w:rPr>
              <w:t xml:space="preserve"> В клас</w:t>
            </w:r>
          </w:p>
        </w:tc>
      </w:tr>
      <w:tr w:rsidR="006A176A" w:rsidRPr="00A25371" w14:paraId="232F545B" w14:textId="77777777" w:rsidTr="001A2792">
        <w:tc>
          <w:tcPr>
            <w:tcW w:w="630" w:type="dxa"/>
          </w:tcPr>
          <w:p w14:paraId="29CDA789" w14:textId="1EE3262E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10.</w:t>
            </w:r>
          </w:p>
        </w:tc>
        <w:tc>
          <w:tcPr>
            <w:tcW w:w="3255" w:type="dxa"/>
          </w:tcPr>
          <w:p w14:paraId="51A0EE69" w14:textId="2D1BA3A1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Богдана Стамболова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2277" w14:textId="186129B0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ED6C" w14:textId="62890260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12.30 - 13.10</w:t>
            </w:r>
          </w:p>
        </w:tc>
        <w:tc>
          <w:tcPr>
            <w:tcW w:w="1755" w:type="dxa"/>
          </w:tcPr>
          <w:p w14:paraId="439E18EF" w14:textId="3D2D1AFB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en-US"/>
              </w:rPr>
              <w:t xml:space="preserve">III </w:t>
            </w:r>
            <w:r w:rsidRPr="00A25371">
              <w:rPr>
                <w:color w:val="000000" w:themeColor="text1"/>
              </w:rPr>
              <w:t>Г клас</w:t>
            </w:r>
          </w:p>
        </w:tc>
      </w:tr>
      <w:tr w:rsidR="006A176A" w:rsidRPr="00A25371" w14:paraId="01746D5A" w14:textId="77777777" w:rsidTr="001A2792">
        <w:tc>
          <w:tcPr>
            <w:tcW w:w="630" w:type="dxa"/>
          </w:tcPr>
          <w:p w14:paraId="69C3DE21" w14:textId="3855763C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11.</w:t>
            </w:r>
          </w:p>
        </w:tc>
        <w:tc>
          <w:tcPr>
            <w:tcW w:w="3255" w:type="dxa"/>
          </w:tcPr>
          <w:p w14:paraId="1A2D853D" w14:textId="0670DD90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Иванка Динева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2231" w14:textId="32F090A4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9203" w14:textId="51E9A750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14.10 - 14.50</w:t>
            </w:r>
          </w:p>
        </w:tc>
        <w:tc>
          <w:tcPr>
            <w:tcW w:w="1755" w:type="dxa"/>
          </w:tcPr>
          <w:p w14:paraId="71EF3941" w14:textId="0BC489B3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V</w:t>
            </w:r>
            <w:r w:rsidRPr="00A25371">
              <w:rPr>
                <w:color w:val="000000" w:themeColor="text1"/>
              </w:rPr>
              <w:t xml:space="preserve"> А клас</w:t>
            </w:r>
          </w:p>
        </w:tc>
      </w:tr>
      <w:tr w:rsidR="006A176A" w:rsidRPr="00A25371" w14:paraId="108EB838" w14:textId="77777777" w:rsidTr="001A2792">
        <w:tc>
          <w:tcPr>
            <w:tcW w:w="630" w:type="dxa"/>
          </w:tcPr>
          <w:p w14:paraId="6A93B730" w14:textId="1D24982A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12.</w:t>
            </w:r>
          </w:p>
        </w:tc>
        <w:tc>
          <w:tcPr>
            <w:tcW w:w="3255" w:type="dxa"/>
          </w:tcPr>
          <w:p w14:paraId="3FE78DB2" w14:textId="0DE33F25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д-р Николина Търева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C220" w14:textId="61FA1ADF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2503" w14:textId="52E5D233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14.00 - 14.40</w:t>
            </w:r>
          </w:p>
        </w:tc>
        <w:tc>
          <w:tcPr>
            <w:tcW w:w="1755" w:type="dxa"/>
          </w:tcPr>
          <w:p w14:paraId="25B7A056" w14:textId="55BDCBAA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IV Б клас</w:t>
            </w:r>
          </w:p>
        </w:tc>
      </w:tr>
      <w:tr w:rsidR="006A176A" w:rsidRPr="00A25371" w14:paraId="03C68688" w14:textId="77777777" w:rsidTr="004064DF">
        <w:tc>
          <w:tcPr>
            <w:tcW w:w="630" w:type="dxa"/>
          </w:tcPr>
          <w:p w14:paraId="6EC94826" w14:textId="15063A02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13.</w:t>
            </w:r>
          </w:p>
        </w:tc>
        <w:tc>
          <w:tcPr>
            <w:tcW w:w="3255" w:type="dxa"/>
          </w:tcPr>
          <w:p w14:paraId="3AE1C447" w14:textId="77777777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Гергана Стоицова</w:t>
            </w:r>
          </w:p>
        </w:tc>
        <w:tc>
          <w:tcPr>
            <w:tcW w:w="1725" w:type="dxa"/>
          </w:tcPr>
          <w:p w14:paraId="0233B5FB" w14:textId="7E80D98D" w:rsidR="006A176A" w:rsidRPr="00A25371" w:rsidRDefault="006A176A" w:rsidP="006A176A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1E07" w14:textId="18362A80" w:rsidR="006A176A" w:rsidRPr="00A25371" w:rsidRDefault="006A176A" w:rsidP="006A176A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755" w:type="dxa"/>
          </w:tcPr>
          <w:p w14:paraId="68619CBA" w14:textId="0E82048F" w:rsidR="006A176A" w:rsidRPr="00A25371" w:rsidRDefault="006A176A" w:rsidP="006A176A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Каб.20</w:t>
            </w:r>
          </w:p>
        </w:tc>
      </w:tr>
      <w:tr w:rsidR="006A176A" w:rsidRPr="00A25371" w14:paraId="1D4553FA" w14:textId="77777777" w:rsidTr="00CE2027">
        <w:tc>
          <w:tcPr>
            <w:tcW w:w="630" w:type="dxa"/>
          </w:tcPr>
          <w:p w14:paraId="7223C5A7" w14:textId="1860DC3E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14.</w:t>
            </w:r>
          </w:p>
        </w:tc>
        <w:tc>
          <w:tcPr>
            <w:tcW w:w="3255" w:type="dxa"/>
          </w:tcPr>
          <w:p w14:paraId="616284FD" w14:textId="77777777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Росица Панайотова</w:t>
            </w:r>
          </w:p>
        </w:tc>
        <w:tc>
          <w:tcPr>
            <w:tcW w:w="1725" w:type="dxa"/>
          </w:tcPr>
          <w:p w14:paraId="1B94B85A" w14:textId="3FE810B6" w:rsidR="006A176A" w:rsidRPr="00A25371" w:rsidRDefault="006A176A" w:rsidP="006A176A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вторник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1163" w14:textId="272B81AF" w:rsidR="006A176A" w:rsidRPr="00A25371" w:rsidRDefault="006A176A" w:rsidP="006A176A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755" w:type="dxa"/>
          </w:tcPr>
          <w:p w14:paraId="13B4E1C1" w14:textId="65952561" w:rsidR="006A176A" w:rsidRPr="00A25371" w:rsidRDefault="006A176A" w:rsidP="006A176A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Каб.13</w:t>
            </w:r>
          </w:p>
        </w:tc>
      </w:tr>
      <w:tr w:rsidR="006A176A" w:rsidRPr="00A25371" w14:paraId="5E6D6A6C" w14:textId="77777777">
        <w:tc>
          <w:tcPr>
            <w:tcW w:w="630" w:type="dxa"/>
          </w:tcPr>
          <w:p w14:paraId="44AC6B86" w14:textId="61B9847D" w:rsidR="006A176A" w:rsidRPr="00A25371" w:rsidRDefault="00A25371" w:rsidP="006A176A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15.</w:t>
            </w:r>
          </w:p>
        </w:tc>
        <w:tc>
          <w:tcPr>
            <w:tcW w:w="3255" w:type="dxa"/>
          </w:tcPr>
          <w:p w14:paraId="25A5CBB9" w14:textId="4C10D03F" w:rsidR="006A176A" w:rsidRPr="00A25371" w:rsidRDefault="006A176A" w:rsidP="006A176A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Зоя Декова</w:t>
            </w:r>
          </w:p>
        </w:tc>
        <w:tc>
          <w:tcPr>
            <w:tcW w:w="1725" w:type="dxa"/>
          </w:tcPr>
          <w:p w14:paraId="64853C17" w14:textId="5082CD86" w:rsidR="006A176A" w:rsidRPr="00A25371" w:rsidRDefault="00505110" w:rsidP="006A176A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920" w:type="dxa"/>
          </w:tcPr>
          <w:p w14:paraId="665F2DEC" w14:textId="0188AE54" w:rsidR="006A176A" w:rsidRPr="00A25371" w:rsidRDefault="00505110" w:rsidP="006A176A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6C71A254" w14:textId="23F32ED6" w:rsidR="006A176A" w:rsidRPr="00A25371" w:rsidRDefault="00505110" w:rsidP="006A176A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Каб.14</w:t>
            </w:r>
          </w:p>
        </w:tc>
      </w:tr>
      <w:tr w:rsidR="00505110" w:rsidRPr="00A25371" w14:paraId="6FC859C0" w14:textId="77777777">
        <w:tc>
          <w:tcPr>
            <w:tcW w:w="630" w:type="dxa"/>
          </w:tcPr>
          <w:p w14:paraId="3A9219E8" w14:textId="2FFC5770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16.</w:t>
            </w:r>
          </w:p>
        </w:tc>
        <w:tc>
          <w:tcPr>
            <w:tcW w:w="3255" w:type="dxa"/>
          </w:tcPr>
          <w:p w14:paraId="11F8BAFE" w14:textId="08D0FEF0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Йорданка Василевска</w:t>
            </w:r>
          </w:p>
        </w:tc>
        <w:tc>
          <w:tcPr>
            <w:tcW w:w="1725" w:type="dxa"/>
          </w:tcPr>
          <w:p w14:paraId="0E2A505C" w14:textId="7FD8C30F" w:rsidR="00505110" w:rsidRPr="00A25371" w:rsidRDefault="00505110" w:rsidP="00505110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понеделник</w:t>
            </w:r>
          </w:p>
        </w:tc>
        <w:tc>
          <w:tcPr>
            <w:tcW w:w="1920" w:type="dxa"/>
          </w:tcPr>
          <w:p w14:paraId="085981BD" w14:textId="63DDA282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6CD2D87E" w14:textId="17E04DD3" w:rsidR="00505110" w:rsidRPr="00A25371" w:rsidRDefault="00505110" w:rsidP="00505110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</w:t>
            </w:r>
            <w:r w:rsidR="00A25371" w:rsidRPr="00A25371">
              <w:rPr>
                <w:color w:val="000000" w:themeColor="text1"/>
                <w:lang w:val="bg-BG"/>
              </w:rPr>
              <w:t>5</w:t>
            </w:r>
          </w:p>
        </w:tc>
      </w:tr>
      <w:tr w:rsidR="00505110" w:rsidRPr="00A25371" w14:paraId="046A684F" w14:textId="77777777">
        <w:tc>
          <w:tcPr>
            <w:tcW w:w="630" w:type="dxa"/>
          </w:tcPr>
          <w:p w14:paraId="1F91DF59" w14:textId="5CE961C5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17.</w:t>
            </w:r>
          </w:p>
        </w:tc>
        <w:tc>
          <w:tcPr>
            <w:tcW w:w="3255" w:type="dxa"/>
          </w:tcPr>
          <w:p w14:paraId="3A321979" w14:textId="31433D91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Евгения Илиева</w:t>
            </w:r>
          </w:p>
        </w:tc>
        <w:tc>
          <w:tcPr>
            <w:tcW w:w="1725" w:type="dxa"/>
          </w:tcPr>
          <w:p w14:paraId="2F081405" w14:textId="74601A07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920" w:type="dxa"/>
          </w:tcPr>
          <w:p w14:paraId="63F4CE38" w14:textId="25D380FF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41982258" w14:textId="0AF8BD4F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Каб.2</w:t>
            </w:r>
          </w:p>
        </w:tc>
      </w:tr>
      <w:tr w:rsidR="00505110" w:rsidRPr="00A25371" w14:paraId="78157963" w14:textId="77777777">
        <w:tc>
          <w:tcPr>
            <w:tcW w:w="630" w:type="dxa"/>
          </w:tcPr>
          <w:p w14:paraId="01B769E9" w14:textId="7D023AE6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18.</w:t>
            </w:r>
          </w:p>
        </w:tc>
        <w:tc>
          <w:tcPr>
            <w:tcW w:w="3255" w:type="dxa"/>
          </w:tcPr>
          <w:p w14:paraId="7466B5B5" w14:textId="15C47776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 xml:space="preserve">Виолета </w:t>
            </w:r>
            <w:proofErr w:type="spellStart"/>
            <w:r w:rsidRPr="00A25371">
              <w:rPr>
                <w:color w:val="000000" w:themeColor="text1"/>
              </w:rPr>
              <w:t>Мусерова</w:t>
            </w:r>
            <w:proofErr w:type="spellEnd"/>
          </w:p>
        </w:tc>
        <w:tc>
          <w:tcPr>
            <w:tcW w:w="1725" w:type="dxa"/>
          </w:tcPr>
          <w:p w14:paraId="2355C516" w14:textId="3F6E7263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сряда</w:t>
            </w:r>
          </w:p>
        </w:tc>
        <w:tc>
          <w:tcPr>
            <w:tcW w:w="1920" w:type="dxa"/>
          </w:tcPr>
          <w:p w14:paraId="2C76AFCA" w14:textId="43F46C40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6042A735" w14:textId="5C2A01AE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</w:t>
            </w:r>
            <w:r w:rsidR="00A25371" w:rsidRPr="00A25371">
              <w:rPr>
                <w:color w:val="000000" w:themeColor="text1"/>
                <w:lang w:val="bg-BG"/>
              </w:rPr>
              <w:t>8</w:t>
            </w:r>
          </w:p>
        </w:tc>
      </w:tr>
      <w:tr w:rsidR="00505110" w:rsidRPr="00A25371" w14:paraId="494B8C19" w14:textId="77777777">
        <w:tc>
          <w:tcPr>
            <w:tcW w:w="630" w:type="dxa"/>
          </w:tcPr>
          <w:p w14:paraId="276DBEBC" w14:textId="06FEFF27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19.</w:t>
            </w:r>
          </w:p>
        </w:tc>
        <w:tc>
          <w:tcPr>
            <w:tcW w:w="3255" w:type="dxa"/>
          </w:tcPr>
          <w:p w14:paraId="383AF55C" w14:textId="7FF7B231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Галина Минева</w:t>
            </w:r>
          </w:p>
        </w:tc>
        <w:tc>
          <w:tcPr>
            <w:tcW w:w="1725" w:type="dxa"/>
          </w:tcPr>
          <w:p w14:paraId="48E393B4" w14:textId="26ADF07E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920" w:type="dxa"/>
          </w:tcPr>
          <w:p w14:paraId="5DA62C97" w14:textId="79EFE77D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4B0992A4" w14:textId="61855EF3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</w:t>
            </w:r>
            <w:r w:rsidR="00A25371" w:rsidRPr="00A25371">
              <w:rPr>
                <w:color w:val="000000" w:themeColor="text1"/>
                <w:lang w:val="bg-BG"/>
              </w:rPr>
              <w:t>8</w:t>
            </w:r>
          </w:p>
        </w:tc>
      </w:tr>
      <w:tr w:rsidR="00505110" w:rsidRPr="00A25371" w14:paraId="33B61745" w14:textId="77777777">
        <w:tc>
          <w:tcPr>
            <w:tcW w:w="630" w:type="dxa"/>
          </w:tcPr>
          <w:p w14:paraId="5B33BB9B" w14:textId="1963D3B3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20.</w:t>
            </w:r>
          </w:p>
        </w:tc>
        <w:tc>
          <w:tcPr>
            <w:tcW w:w="3255" w:type="dxa"/>
          </w:tcPr>
          <w:p w14:paraId="6AB113B4" w14:textId="47B0AF9E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Надежда Друмева</w:t>
            </w:r>
          </w:p>
        </w:tc>
        <w:tc>
          <w:tcPr>
            <w:tcW w:w="1725" w:type="dxa"/>
          </w:tcPr>
          <w:p w14:paraId="264DDDE6" w14:textId="09A10DE2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понеделник</w:t>
            </w:r>
          </w:p>
        </w:tc>
        <w:tc>
          <w:tcPr>
            <w:tcW w:w="1920" w:type="dxa"/>
          </w:tcPr>
          <w:p w14:paraId="14467D8D" w14:textId="029E4E7A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6F4B3827" w14:textId="41797544" w:rsidR="00505110" w:rsidRPr="00A25371" w:rsidRDefault="00505110" w:rsidP="00505110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Каб.15</w:t>
            </w:r>
          </w:p>
        </w:tc>
      </w:tr>
      <w:tr w:rsidR="00505110" w:rsidRPr="00A25371" w14:paraId="21EA61AC" w14:textId="77777777" w:rsidTr="00F67E98">
        <w:tc>
          <w:tcPr>
            <w:tcW w:w="630" w:type="dxa"/>
          </w:tcPr>
          <w:p w14:paraId="746797F6" w14:textId="648B4D67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21.</w:t>
            </w:r>
          </w:p>
        </w:tc>
        <w:tc>
          <w:tcPr>
            <w:tcW w:w="3255" w:type="dxa"/>
          </w:tcPr>
          <w:p w14:paraId="453DBBB7" w14:textId="604E0C60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Мария Дечева</w:t>
            </w:r>
          </w:p>
        </w:tc>
        <w:tc>
          <w:tcPr>
            <w:tcW w:w="1725" w:type="dxa"/>
          </w:tcPr>
          <w:p w14:paraId="6C57455A" w14:textId="729AEC4D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вторник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80C8" w14:textId="3C682E33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755" w:type="dxa"/>
          </w:tcPr>
          <w:p w14:paraId="59B578DB" w14:textId="3D02EB7C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Каб.18</w:t>
            </w:r>
          </w:p>
        </w:tc>
      </w:tr>
      <w:tr w:rsidR="00505110" w:rsidRPr="00A25371" w14:paraId="604887D8" w14:textId="77777777">
        <w:tc>
          <w:tcPr>
            <w:tcW w:w="630" w:type="dxa"/>
          </w:tcPr>
          <w:p w14:paraId="595B1429" w14:textId="4AA68DD3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22.</w:t>
            </w:r>
          </w:p>
        </w:tc>
        <w:tc>
          <w:tcPr>
            <w:tcW w:w="3255" w:type="dxa"/>
          </w:tcPr>
          <w:p w14:paraId="16215B3D" w14:textId="77777777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Величка Янкова</w:t>
            </w:r>
          </w:p>
        </w:tc>
        <w:tc>
          <w:tcPr>
            <w:tcW w:w="1725" w:type="dxa"/>
          </w:tcPr>
          <w:p w14:paraId="18B5EDAF" w14:textId="382049D2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920" w:type="dxa"/>
          </w:tcPr>
          <w:p w14:paraId="166C00BC" w14:textId="49BCCA8A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4864DB94" w14:textId="6E565526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Каб.19</w:t>
            </w:r>
          </w:p>
        </w:tc>
      </w:tr>
      <w:tr w:rsidR="00505110" w:rsidRPr="00A25371" w14:paraId="18D6CF08" w14:textId="77777777">
        <w:tc>
          <w:tcPr>
            <w:tcW w:w="630" w:type="dxa"/>
          </w:tcPr>
          <w:p w14:paraId="59904375" w14:textId="40B24F75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23.</w:t>
            </w:r>
          </w:p>
        </w:tc>
        <w:tc>
          <w:tcPr>
            <w:tcW w:w="3255" w:type="dxa"/>
          </w:tcPr>
          <w:p w14:paraId="0E78BF1E" w14:textId="56547147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Юлия Тортуманова</w:t>
            </w:r>
          </w:p>
        </w:tc>
        <w:tc>
          <w:tcPr>
            <w:tcW w:w="1725" w:type="dxa"/>
          </w:tcPr>
          <w:p w14:paraId="49488CAF" w14:textId="45C0AC37" w:rsidR="00505110" w:rsidRPr="00A25371" w:rsidRDefault="00505110" w:rsidP="00505110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петък</w:t>
            </w:r>
          </w:p>
        </w:tc>
        <w:tc>
          <w:tcPr>
            <w:tcW w:w="1920" w:type="dxa"/>
          </w:tcPr>
          <w:p w14:paraId="7F49E48C" w14:textId="3795D025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50D1B9EE" w14:textId="11DD3B4C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Каб.5</w:t>
            </w:r>
          </w:p>
        </w:tc>
      </w:tr>
      <w:tr w:rsidR="00505110" w:rsidRPr="00A25371" w14:paraId="053F287C" w14:textId="77777777">
        <w:tc>
          <w:tcPr>
            <w:tcW w:w="630" w:type="dxa"/>
          </w:tcPr>
          <w:p w14:paraId="7345A3A7" w14:textId="1FF984A4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24.</w:t>
            </w:r>
          </w:p>
        </w:tc>
        <w:tc>
          <w:tcPr>
            <w:tcW w:w="3255" w:type="dxa"/>
          </w:tcPr>
          <w:p w14:paraId="51A443DD" w14:textId="77777777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Венета Йотова</w:t>
            </w:r>
          </w:p>
        </w:tc>
        <w:tc>
          <w:tcPr>
            <w:tcW w:w="1725" w:type="dxa"/>
          </w:tcPr>
          <w:p w14:paraId="25CC5B6A" w14:textId="2A00965A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петък</w:t>
            </w:r>
          </w:p>
        </w:tc>
        <w:tc>
          <w:tcPr>
            <w:tcW w:w="1920" w:type="dxa"/>
          </w:tcPr>
          <w:p w14:paraId="2BDBBB17" w14:textId="7394C35F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27A52312" w14:textId="0C5EB3F1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Каб.21</w:t>
            </w:r>
          </w:p>
        </w:tc>
      </w:tr>
      <w:tr w:rsidR="00505110" w:rsidRPr="00A25371" w14:paraId="55AD87FD" w14:textId="77777777">
        <w:trPr>
          <w:trHeight w:val="261"/>
        </w:trPr>
        <w:tc>
          <w:tcPr>
            <w:tcW w:w="630" w:type="dxa"/>
          </w:tcPr>
          <w:p w14:paraId="7D92BCB7" w14:textId="0E522032" w:rsidR="00505110" w:rsidRPr="00A25371" w:rsidRDefault="00A25371" w:rsidP="00505110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25.</w:t>
            </w:r>
          </w:p>
        </w:tc>
        <w:tc>
          <w:tcPr>
            <w:tcW w:w="3255" w:type="dxa"/>
          </w:tcPr>
          <w:p w14:paraId="015EBBE9" w14:textId="77777777" w:rsidR="00505110" w:rsidRPr="00A25371" w:rsidRDefault="00505110" w:rsidP="00505110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Людмила Калофоридова</w:t>
            </w:r>
          </w:p>
        </w:tc>
        <w:tc>
          <w:tcPr>
            <w:tcW w:w="1725" w:type="dxa"/>
          </w:tcPr>
          <w:p w14:paraId="2A5B7DD6" w14:textId="24F6660C" w:rsidR="00505110" w:rsidRPr="00A25371" w:rsidRDefault="00505110" w:rsidP="00505110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понеделник</w:t>
            </w:r>
          </w:p>
        </w:tc>
        <w:tc>
          <w:tcPr>
            <w:tcW w:w="1920" w:type="dxa"/>
          </w:tcPr>
          <w:p w14:paraId="12F74A52" w14:textId="2B7F1521" w:rsidR="00505110" w:rsidRPr="00A25371" w:rsidRDefault="00505110" w:rsidP="00505110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755" w:type="dxa"/>
          </w:tcPr>
          <w:p w14:paraId="33EAE705" w14:textId="60B84904" w:rsidR="00505110" w:rsidRPr="00A25371" w:rsidRDefault="00505110" w:rsidP="00505110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</w:t>
            </w:r>
            <w:r w:rsidR="00A25371" w:rsidRPr="00A25371">
              <w:rPr>
                <w:color w:val="000000" w:themeColor="text1"/>
                <w:lang w:val="bg-BG"/>
              </w:rPr>
              <w:t>8</w:t>
            </w:r>
          </w:p>
        </w:tc>
      </w:tr>
    </w:tbl>
    <w:p w14:paraId="75BDD373" w14:textId="77777777" w:rsidR="007A4B3F" w:rsidRDefault="007A4B3F">
      <w:pPr>
        <w:rPr>
          <w:lang w:val="bg-BG"/>
        </w:rPr>
      </w:pPr>
    </w:p>
    <w:p w14:paraId="072F244B" w14:textId="3CDE2B25" w:rsidR="00A25371" w:rsidRPr="00A25371" w:rsidRDefault="00F54D22">
      <w:pPr>
        <w:rPr>
          <w:lang w:val="bg-BG"/>
        </w:rPr>
      </w:pPr>
      <w:r>
        <w:rPr>
          <w:lang w:val="bg-BG"/>
        </w:rPr>
        <w:t xml:space="preserve">ЗАБЕЛЕЖКА: </w:t>
      </w:r>
      <w:r w:rsidR="00082AAF">
        <w:rPr>
          <w:lang w:val="bg-BG"/>
        </w:rPr>
        <w:t>В</w:t>
      </w:r>
      <w:r>
        <w:rPr>
          <w:lang w:val="bg-BG"/>
        </w:rPr>
        <w:t xml:space="preserve"> последната седмица на всеки месец </w:t>
      </w:r>
      <w:r w:rsidR="00040E33">
        <w:rPr>
          <w:lang w:val="bg-BG"/>
        </w:rPr>
        <w:t>втория</w:t>
      </w:r>
      <w:r w:rsidR="00470134">
        <w:rPr>
          <w:lang w:val="bg-BG"/>
        </w:rPr>
        <w:t>т</w:t>
      </w:r>
      <w:r w:rsidR="00040E33">
        <w:rPr>
          <w:lang w:val="bg-BG"/>
        </w:rPr>
        <w:t xml:space="preserve"> час</w:t>
      </w:r>
      <w:r w:rsidR="00082AAF">
        <w:rPr>
          <w:lang w:val="bg-BG"/>
        </w:rPr>
        <w:t xml:space="preserve"> на класа </w:t>
      </w:r>
      <w:r>
        <w:rPr>
          <w:lang w:val="bg-BG"/>
        </w:rPr>
        <w:t>се провежда от 17.00 до 17.40 часа. Денят не се променя.</w:t>
      </w:r>
    </w:p>
    <w:sectPr w:rsidR="00A25371" w:rsidRPr="00A25371" w:rsidSect="006A176A"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4EE62AFF-06AC-4D9F-A353-A5D116EF985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B1F7B0CA-1954-49E2-8C03-671B30B81A31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B969BAB6-FA93-4076-9127-186566970E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B3F"/>
    <w:rsid w:val="00040E33"/>
    <w:rsid w:val="00082AAF"/>
    <w:rsid w:val="000B7B8C"/>
    <w:rsid w:val="00140AA3"/>
    <w:rsid w:val="0037022A"/>
    <w:rsid w:val="00470134"/>
    <w:rsid w:val="00505110"/>
    <w:rsid w:val="006213BC"/>
    <w:rsid w:val="006A176A"/>
    <w:rsid w:val="007A4B3F"/>
    <w:rsid w:val="0088300B"/>
    <w:rsid w:val="00A25371"/>
    <w:rsid w:val="00AB07AF"/>
    <w:rsid w:val="00F54D22"/>
    <w:rsid w:val="00FA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811D"/>
  <w15:docId w15:val="{ECD66F55-A043-4708-974F-97692D73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3kQTIW90gFG4GOg4DyO9DxDVYg==">CgMxLjA4AHIhMXE3d0dsVGFEemltNkJyT2VnckVXM1NwQzBKeVpMeDdj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Топчийска</dc:creator>
  <cp:lastModifiedBy>Лилия И. Топчийска</cp:lastModifiedBy>
  <cp:revision>9</cp:revision>
  <cp:lastPrinted>2026-09-16T10:58:00Z</cp:lastPrinted>
  <dcterms:created xsi:type="dcterms:W3CDTF">2025-09-16T05:39:00Z</dcterms:created>
  <dcterms:modified xsi:type="dcterms:W3CDTF">2026-09-17T12:25:00Z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2c5e933d-d5b1-49a0-9a01-2ede014cffb3</vt:lpwstr>
  </property>
</Properties>
</file>