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5854" w14:textId="77777777" w:rsidR="007A4B3F" w:rsidRDefault="000B7B8C">
      <w:pPr>
        <w:jc w:val="center"/>
        <w:rPr>
          <w:sz w:val="28"/>
          <w:szCs w:val="28"/>
        </w:rPr>
      </w:pPr>
      <w:r>
        <w:rPr>
          <w:noProof/>
          <w:color w:val="000000"/>
        </w:rPr>
        <w:drawing>
          <wp:inline distT="0" distB="0" distL="114300" distR="114300" wp14:anchorId="0E65D618" wp14:editId="73D31F2C">
            <wp:extent cx="5760720" cy="503992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6A891A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1836D8B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A0E4624" w14:textId="31D0F20B" w:rsidR="007A4B3F" w:rsidRPr="008B589B" w:rsidRDefault="000B7B8C">
      <w:pPr>
        <w:ind w:left="1440" w:firstLine="720"/>
        <w:jc w:val="center"/>
        <w:rPr>
          <w:sz w:val="28"/>
          <w:szCs w:val="28"/>
          <w:lang w:val="bg-BG"/>
        </w:rPr>
      </w:pPr>
      <w:r>
        <w:rPr>
          <w:sz w:val="28"/>
          <w:szCs w:val="28"/>
        </w:rPr>
        <w:t>Утвърждавам:</w:t>
      </w:r>
      <w:r w:rsidR="008B589B">
        <w:rPr>
          <w:sz w:val="28"/>
          <w:szCs w:val="28"/>
          <w:lang w:val="bg-BG"/>
        </w:rPr>
        <w:t>/П/</w:t>
      </w:r>
    </w:p>
    <w:p w14:paraId="60A581FB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Марияна Найденова</w:t>
      </w:r>
    </w:p>
    <w:p w14:paraId="48786F25" w14:textId="77777777" w:rsidR="007A4B3F" w:rsidRDefault="007A4B3F">
      <w:pPr>
        <w:jc w:val="center"/>
        <w:rPr>
          <w:sz w:val="28"/>
          <w:szCs w:val="28"/>
        </w:rPr>
      </w:pPr>
    </w:p>
    <w:p w14:paraId="4F4CCD09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>Г  Р  А  Ф  И  К</w:t>
      </w:r>
    </w:p>
    <w:p w14:paraId="5062B001" w14:textId="77777777" w:rsidR="007A4B3F" w:rsidRDefault="007A4B3F">
      <w:pPr>
        <w:jc w:val="center"/>
        <w:rPr>
          <w:sz w:val="28"/>
          <w:szCs w:val="28"/>
        </w:rPr>
      </w:pPr>
    </w:p>
    <w:p w14:paraId="7506F91E" w14:textId="2593AE43" w:rsidR="007A4B3F" w:rsidRPr="0088300B" w:rsidRDefault="000B7B8C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за провеждане на </w:t>
      </w:r>
      <w:r w:rsidR="00DC0AAB">
        <w:rPr>
          <w:sz w:val="28"/>
          <w:szCs w:val="28"/>
          <w:lang w:val="bg-BG"/>
        </w:rPr>
        <w:t>срещи с родителите</w:t>
      </w:r>
    </w:p>
    <w:p w14:paraId="278FDD2D" w14:textId="77777777" w:rsidR="007A4B3F" w:rsidRDefault="007A4B3F">
      <w:pPr>
        <w:rPr>
          <w:sz w:val="28"/>
          <w:szCs w:val="28"/>
        </w:rPr>
      </w:pPr>
    </w:p>
    <w:p w14:paraId="5524C2C4" w14:textId="41EB782E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учебна 202</w:t>
      </w:r>
      <w:r w:rsidR="0088300B"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>/202</w:t>
      </w:r>
      <w:r w:rsidR="0088300B">
        <w:rPr>
          <w:sz w:val="28"/>
          <w:szCs w:val="28"/>
          <w:lang w:val="bg-BG"/>
        </w:rPr>
        <w:t>7</w:t>
      </w:r>
      <w:r>
        <w:rPr>
          <w:sz w:val="28"/>
          <w:szCs w:val="28"/>
        </w:rPr>
        <w:t xml:space="preserve"> година</w:t>
      </w:r>
    </w:p>
    <w:p w14:paraId="7E50B49D" w14:textId="77777777" w:rsidR="007A4B3F" w:rsidRDefault="007A4B3F">
      <w:pPr>
        <w:jc w:val="center"/>
        <w:rPr>
          <w:sz w:val="28"/>
          <w:szCs w:val="28"/>
        </w:rPr>
      </w:pPr>
    </w:p>
    <w:p w14:paraId="792DDBF3" w14:textId="77777777" w:rsidR="007A4B3F" w:rsidRDefault="000B7B8C">
      <w:pPr>
        <w:jc w:val="center"/>
        <w:rPr>
          <w:sz w:val="28"/>
          <w:szCs w:val="28"/>
        </w:rPr>
      </w:pPr>
      <w:r>
        <w:rPr>
          <w:sz w:val="28"/>
          <w:szCs w:val="28"/>
        </w:rPr>
        <w:t>I учебен срок</w:t>
      </w:r>
    </w:p>
    <w:p w14:paraId="6F5BEF49" w14:textId="77777777" w:rsidR="007A4B3F" w:rsidRDefault="007A4B3F">
      <w:pPr>
        <w:jc w:val="center"/>
        <w:rPr>
          <w:sz w:val="28"/>
          <w:szCs w:val="28"/>
        </w:rPr>
      </w:pPr>
    </w:p>
    <w:tbl>
      <w:tblPr>
        <w:tblStyle w:val="a6"/>
        <w:tblW w:w="8524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791"/>
        <w:gridCol w:w="1559"/>
        <w:gridCol w:w="1559"/>
        <w:gridCol w:w="1985"/>
      </w:tblGrid>
      <w:tr w:rsidR="007A4B3F" w:rsidRPr="008674E7" w14:paraId="536D3A79" w14:textId="77777777" w:rsidTr="00654889">
        <w:tc>
          <w:tcPr>
            <w:tcW w:w="630" w:type="dxa"/>
          </w:tcPr>
          <w:p w14:paraId="34F7C705" w14:textId="77777777" w:rsidR="007A4B3F" w:rsidRPr="008674E7" w:rsidRDefault="000B7B8C">
            <w:pPr>
              <w:jc w:val="both"/>
            </w:pPr>
            <w:r w:rsidRPr="008674E7">
              <w:t>№</w:t>
            </w:r>
          </w:p>
        </w:tc>
        <w:tc>
          <w:tcPr>
            <w:tcW w:w="2791" w:type="dxa"/>
          </w:tcPr>
          <w:p w14:paraId="209ADC44" w14:textId="77777777" w:rsidR="007A4B3F" w:rsidRPr="008674E7" w:rsidRDefault="000B7B8C">
            <w:pPr>
              <w:jc w:val="both"/>
            </w:pPr>
            <w:r w:rsidRPr="008674E7">
              <w:t>Име и фамилия на учителя</w:t>
            </w:r>
          </w:p>
        </w:tc>
        <w:tc>
          <w:tcPr>
            <w:tcW w:w="1559" w:type="dxa"/>
          </w:tcPr>
          <w:p w14:paraId="7000E12F" w14:textId="77777777" w:rsidR="007A4B3F" w:rsidRPr="008674E7" w:rsidRDefault="000B7B8C">
            <w:pPr>
              <w:jc w:val="both"/>
            </w:pPr>
            <w:r w:rsidRPr="008674E7">
              <w:t>ден</w:t>
            </w:r>
          </w:p>
        </w:tc>
        <w:tc>
          <w:tcPr>
            <w:tcW w:w="1559" w:type="dxa"/>
          </w:tcPr>
          <w:p w14:paraId="6CCBC906" w14:textId="77777777" w:rsidR="007A4B3F" w:rsidRPr="008674E7" w:rsidRDefault="000B7B8C">
            <w:pPr>
              <w:jc w:val="both"/>
            </w:pPr>
            <w:r w:rsidRPr="008674E7">
              <w:t>час</w:t>
            </w:r>
          </w:p>
        </w:tc>
        <w:tc>
          <w:tcPr>
            <w:tcW w:w="1985" w:type="dxa"/>
          </w:tcPr>
          <w:p w14:paraId="60EBDC3F" w14:textId="77777777" w:rsidR="007A4B3F" w:rsidRPr="008674E7" w:rsidRDefault="000B7B8C">
            <w:pPr>
              <w:jc w:val="both"/>
            </w:pPr>
            <w:r w:rsidRPr="008674E7">
              <w:t>кабинет</w:t>
            </w:r>
          </w:p>
        </w:tc>
      </w:tr>
      <w:tr w:rsidR="00DC0AAB" w:rsidRPr="00A25371" w14:paraId="50BE5E6E" w14:textId="77777777" w:rsidTr="00654889">
        <w:tc>
          <w:tcPr>
            <w:tcW w:w="630" w:type="dxa"/>
          </w:tcPr>
          <w:p w14:paraId="5D4D7A3F" w14:textId="23D2EE6A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1.</w:t>
            </w:r>
          </w:p>
        </w:tc>
        <w:tc>
          <w:tcPr>
            <w:tcW w:w="2791" w:type="dxa"/>
          </w:tcPr>
          <w:p w14:paraId="0057B4A2" w14:textId="3F411B76" w:rsidR="00DC0AAB" w:rsidRP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Лилия Топчийска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53FD" w14:textId="79EFBE8B" w:rsidR="00DC0AAB" w:rsidRP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E009" w14:textId="6A51F76E" w:rsidR="00DC0AAB" w:rsidRP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08.00 - 09.00</w:t>
            </w:r>
          </w:p>
        </w:tc>
        <w:tc>
          <w:tcPr>
            <w:tcW w:w="1985" w:type="dxa"/>
          </w:tcPr>
          <w:p w14:paraId="4BBA9A4D" w14:textId="349EDF66" w:rsidR="00DC0AAB" w:rsidRP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Зам.-директори</w:t>
            </w:r>
          </w:p>
        </w:tc>
      </w:tr>
      <w:tr w:rsidR="00DC0AAB" w:rsidRPr="00A25371" w14:paraId="61951280" w14:textId="77777777" w:rsidTr="00654889">
        <w:tc>
          <w:tcPr>
            <w:tcW w:w="630" w:type="dxa"/>
          </w:tcPr>
          <w:p w14:paraId="1CB399F9" w14:textId="6E111546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2.</w:t>
            </w:r>
          </w:p>
        </w:tc>
        <w:tc>
          <w:tcPr>
            <w:tcW w:w="2791" w:type="dxa"/>
          </w:tcPr>
          <w:p w14:paraId="3126A645" w14:textId="771C4B9C" w:rsid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t>Миглена Димитрова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837A" w14:textId="138D9144" w:rsid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B410" w14:textId="390A9F44" w:rsid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t>13.20 – 14.00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B45B" w14:textId="678CCB11" w:rsid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t>ЗДУД</w:t>
            </w:r>
          </w:p>
        </w:tc>
      </w:tr>
      <w:tr w:rsidR="00DC0AAB" w:rsidRPr="00A25371" w14:paraId="38091404" w14:textId="77777777" w:rsidTr="00654889">
        <w:tc>
          <w:tcPr>
            <w:tcW w:w="630" w:type="dxa"/>
          </w:tcPr>
          <w:p w14:paraId="061A9D42" w14:textId="206A042F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3.</w:t>
            </w:r>
          </w:p>
        </w:tc>
        <w:tc>
          <w:tcPr>
            <w:tcW w:w="2791" w:type="dxa"/>
          </w:tcPr>
          <w:p w14:paraId="460FA639" w14:textId="3FF514D3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Виктория Стойнова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B559" w14:textId="382CA94F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13B7" w14:textId="2468208E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12.30 - 13.05</w:t>
            </w:r>
          </w:p>
        </w:tc>
        <w:tc>
          <w:tcPr>
            <w:tcW w:w="1985" w:type="dxa"/>
          </w:tcPr>
          <w:p w14:paraId="2FBB1B0A" w14:textId="49B5ADCB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en-US"/>
              </w:rPr>
              <w:t xml:space="preserve">I </w:t>
            </w:r>
            <w:r w:rsidRPr="00A25371">
              <w:rPr>
                <w:color w:val="000000" w:themeColor="text1"/>
              </w:rPr>
              <w:t>А клас</w:t>
            </w:r>
          </w:p>
        </w:tc>
      </w:tr>
      <w:tr w:rsidR="00DC0AAB" w:rsidRPr="00A25371" w14:paraId="475661E5" w14:textId="77777777" w:rsidTr="00654889">
        <w:tc>
          <w:tcPr>
            <w:tcW w:w="630" w:type="dxa"/>
          </w:tcPr>
          <w:p w14:paraId="4F51BEEF" w14:textId="1E2F4C54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4.</w:t>
            </w:r>
          </w:p>
        </w:tc>
        <w:tc>
          <w:tcPr>
            <w:tcW w:w="2791" w:type="dxa"/>
          </w:tcPr>
          <w:p w14:paraId="0E16BCBB" w14:textId="59D9262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 xml:space="preserve">Росица </w:t>
            </w:r>
            <w:proofErr w:type="spellStart"/>
            <w:r w:rsidRPr="00A25371">
              <w:rPr>
                <w:color w:val="000000" w:themeColor="text1"/>
              </w:rPr>
              <w:t>Рудова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069C" w14:textId="7A998519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5CC0" w14:textId="6E94159A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12.30 - 13.05</w:t>
            </w:r>
          </w:p>
        </w:tc>
        <w:tc>
          <w:tcPr>
            <w:tcW w:w="1985" w:type="dxa"/>
          </w:tcPr>
          <w:p w14:paraId="7DBFEF90" w14:textId="420DA929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 Б клас</w:t>
            </w:r>
          </w:p>
        </w:tc>
      </w:tr>
      <w:tr w:rsidR="00DC0AAB" w:rsidRPr="00A25371" w14:paraId="3FDE188D" w14:textId="77777777" w:rsidTr="00654889">
        <w:tc>
          <w:tcPr>
            <w:tcW w:w="630" w:type="dxa"/>
          </w:tcPr>
          <w:p w14:paraId="57F66E53" w14:textId="178FF069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5.</w:t>
            </w:r>
          </w:p>
        </w:tc>
        <w:tc>
          <w:tcPr>
            <w:tcW w:w="2791" w:type="dxa"/>
          </w:tcPr>
          <w:p w14:paraId="23F341B7" w14:textId="211F593F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Йорданка Иванова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E1F9" w14:textId="4AAF8713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D4CA" w14:textId="4ADDBECA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12.30 - 13.05</w:t>
            </w:r>
          </w:p>
        </w:tc>
        <w:tc>
          <w:tcPr>
            <w:tcW w:w="1985" w:type="dxa"/>
          </w:tcPr>
          <w:p w14:paraId="0621203B" w14:textId="37ED31E3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 В клас</w:t>
            </w:r>
          </w:p>
        </w:tc>
      </w:tr>
      <w:tr w:rsidR="00DC0AAB" w:rsidRPr="00A25371" w14:paraId="1793A33C" w14:textId="77777777" w:rsidTr="00654889">
        <w:tc>
          <w:tcPr>
            <w:tcW w:w="630" w:type="dxa"/>
          </w:tcPr>
          <w:p w14:paraId="4660BE00" w14:textId="0806A0F9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6.</w:t>
            </w:r>
          </w:p>
        </w:tc>
        <w:tc>
          <w:tcPr>
            <w:tcW w:w="2791" w:type="dxa"/>
          </w:tcPr>
          <w:p w14:paraId="0865EB9B" w14:textId="219F9786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Пламена Шопова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5879" w14:textId="0284C32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сряда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F883" w14:textId="3A3F6FFB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13.00 - 13.35</w:t>
            </w:r>
          </w:p>
        </w:tc>
        <w:tc>
          <w:tcPr>
            <w:tcW w:w="1985" w:type="dxa"/>
          </w:tcPr>
          <w:p w14:paraId="2F0CC2A3" w14:textId="2EB7CE99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</w:t>
            </w:r>
            <w:r w:rsidRPr="00A25371">
              <w:rPr>
                <w:color w:val="000000" w:themeColor="text1"/>
              </w:rPr>
              <w:t xml:space="preserve"> А клас</w:t>
            </w:r>
          </w:p>
        </w:tc>
      </w:tr>
      <w:tr w:rsidR="00DC0AAB" w:rsidRPr="00A25371" w14:paraId="201F8524" w14:textId="77777777" w:rsidTr="00654889">
        <w:tc>
          <w:tcPr>
            <w:tcW w:w="630" w:type="dxa"/>
          </w:tcPr>
          <w:p w14:paraId="15E9FB3B" w14:textId="015A261C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7.</w:t>
            </w:r>
          </w:p>
        </w:tc>
        <w:tc>
          <w:tcPr>
            <w:tcW w:w="2791" w:type="dxa"/>
          </w:tcPr>
          <w:p w14:paraId="4C57D662" w14:textId="5C7D88F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Боряна Банчева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402C" w14:textId="56FC4D36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сряда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B844" w14:textId="282AF685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12.25 - 13.00</w:t>
            </w:r>
          </w:p>
        </w:tc>
        <w:tc>
          <w:tcPr>
            <w:tcW w:w="1985" w:type="dxa"/>
          </w:tcPr>
          <w:p w14:paraId="6973F233" w14:textId="1340275B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</w:t>
            </w:r>
            <w:r w:rsidRPr="00A25371">
              <w:rPr>
                <w:color w:val="000000" w:themeColor="text1"/>
              </w:rPr>
              <w:t xml:space="preserve"> Б клас</w:t>
            </w:r>
          </w:p>
        </w:tc>
      </w:tr>
      <w:tr w:rsidR="00DC0AAB" w:rsidRPr="00A25371" w14:paraId="16F32504" w14:textId="77777777" w:rsidTr="00654889">
        <w:tc>
          <w:tcPr>
            <w:tcW w:w="630" w:type="dxa"/>
          </w:tcPr>
          <w:p w14:paraId="74437E28" w14:textId="7A74B5BE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8.</w:t>
            </w:r>
          </w:p>
        </w:tc>
        <w:tc>
          <w:tcPr>
            <w:tcW w:w="2791" w:type="dxa"/>
          </w:tcPr>
          <w:p w14:paraId="5C4BBAB1" w14:textId="1F329C23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Боянка Митева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035F" w14:textId="739CA88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сряда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4300" w14:textId="5BFA3DA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12.25 - 13.00</w:t>
            </w:r>
          </w:p>
        </w:tc>
        <w:tc>
          <w:tcPr>
            <w:tcW w:w="1985" w:type="dxa"/>
          </w:tcPr>
          <w:p w14:paraId="00A361FF" w14:textId="2A1B0342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</w:t>
            </w:r>
            <w:r w:rsidRPr="00A25371">
              <w:rPr>
                <w:color w:val="000000" w:themeColor="text1"/>
              </w:rPr>
              <w:t xml:space="preserve"> В клас</w:t>
            </w:r>
          </w:p>
        </w:tc>
      </w:tr>
      <w:tr w:rsidR="00DC0AAB" w:rsidRPr="00A25371" w14:paraId="6A9AD8B3" w14:textId="77777777" w:rsidTr="00654889">
        <w:tc>
          <w:tcPr>
            <w:tcW w:w="630" w:type="dxa"/>
          </w:tcPr>
          <w:p w14:paraId="08DFD8D5" w14:textId="6A6D355B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9.</w:t>
            </w:r>
          </w:p>
        </w:tc>
        <w:tc>
          <w:tcPr>
            <w:tcW w:w="2791" w:type="dxa"/>
          </w:tcPr>
          <w:p w14:paraId="0E8E2236" w14:textId="6958D689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Мария Митева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1DA2" w14:textId="102B44A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D842" w14:textId="66F47574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13.20 - 14.00.</w:t>
            </w:r>
          </w:p>
        </w:tc>
        <w:tc>
          <w:tcPr>
            <w:tcW w:w="1985" w:type="dxa"/>
          </w:tcPr>
          <w:p w14:paraId="6EF93CB5" w14:textId="4B4AE058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II</w:t>
            </w:r>
            <w:r w:rsidRPr="00A25371">
              <w:rPr>
                <w:color w:val="000000" w:themeColor="text1"/>
              </w:rPr>
              <w:t xml:space="preserve"> А клас</w:t>
            </w:r>
          </w:p>
        </w:tc>
      </w:tr>
      <w:tr w:rsidR="00DC0AAB" w:rsidRPr="00A25371" w14:paraId="47EBC14A" w14:textId="77777777" w:rsidTr="00654889">
        <w:tc>
          <w:tcPr>
            <w:tcW w:w="630" w:type="dxa"/>
          </w:tcPr>
          <w:p w14:paraId="51782910" w14:textId="7AA4C8AF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10.</w:t>
            </w:r>
          </w:p>
        </w:tc>
        <w:tc>
          <w:tcPr>
            <w:tcW w:w="2791" w:type="dxa"/>
          </w:tcPr>
          <w:p w14:paraId="09CC2315" w14:textId="128D7DD1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 xml:space="preserve">Стоянка </w:t>
            </w:r>
            <w:proofErr w:type="spellStart"/>
            <w:r w:rsidRPr="00A25371">
              <w:rPr>
                <w:color w:val="000000" w:themeColor="text1"/>
              </w:rPr>
              <w:t>Каръкова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8F0D" w14:textId="5920795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EF4A" w14:textId="4DDBE435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985" w:type="dxa"/>
          </w:tcPr>
          <w:p w14:paraId="482ED69B" w14:textId="07CEAAC9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II</w:t>
            </w:r>
            <w:r w:rsidRPr="00A25371">
              <w:rPr>
                <w:color w:val="000000" w:themeColor="text1"/>
              </w:rPr>
              <w:t xml:space="preserve"> Б клас</w:t>
            </w:r>
          </w:p>
        </w:tc>
      </w:tr>
      <w:tr w:rsidR="00DC0AAB" w:rsidRPr="00A25371" w14:paraId="2D5ED2E7" w14:textId="77777777" w:rsidTr="00654889">
        <w:tc>
          <w:tcPr>
            <w:tcW w:w="630" w:type="dxa"/>
          </w:tcPr>
          <w:p w14:paraId="284CC7F8" w14:textId="1EB3DF9B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11.</w:t>
            </w:r>
          </w:p>
        </w:tc>
        <w:tc>
          <w:tcPr>
            <w:tcW w:w="2791" w:type="dxa"/>
          </w:tcPr>
          <w:p w14:paraId="24A0304A" w14:textId="1E7A9938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Елена Петкова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4D64" w14:textId="6054B5A9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CC3E" w14:textId="2CC9F6B4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985" w:type="dxa"/>
          </w:tcPr>
          <w:p w14:paraId="490A5B56" w14:textId="5B0A16DB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II</w:t>
            </w:r>
            <w:r w:rsidRPr="00A25371">
              <w:rPr>
                <w:color w:val="000000" w:themeColor="text1"/>
              </w:rPr>
              <w:t xml:space="preserve"> В клас</w:t>
            </w:r>
          </w:p>
        </w:tc>
      </w:tr>
      <w:tr w:rsidR="00DC0AAB" w:rsidRPr="00A25371" w14:paraId="232F545B" w14:textId="77777777" w:rsidTr="00654889">
        <w:tc>
          <w:tcPr>
            <w:tcW w:w="630" w:type="dxa"/>
          </w:tcPr>
          <w:p w14:paraId="29CDA789" w14:textId="759604DD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12.</w:t>
            </w:r>
          </w:p>
        </w:tc>
        <w:tc>
          <w:tcPr>
            <w:tcW w:w="2791" w:type="dxa"/>
          </w:tcPr>
          <w:p w14:paraId="51A0EE69" w14:textId="2D1BA3A1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Богдана Стамболова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2277" w14:textId="186129B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ED6C" w14:textId="6289026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12.30 - 13.10</w:t>
            </w:r>
          </w:p>
        </w:tc>
        <w:tc>
          <w:tcPr>
            <w:tcW w:w="1985" w:type="dxa"/>
          </w:tcPr>
          <w:p w14:paraId="439E18EF" w14:textId="3D2D1AFB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en-US"/>
              </w:rPr>
              <w:t xml:space="preserve">III </w:t>
            </w:r>
            <w:r w:rsidRPr="00A25371">
              <w:rPr>
                <w:color w:val="000000" w:themeColor="text1"/>
              </w:rPr>
              <w:t>Г клас</w:t>
            </w:r>
          </w:p>
        </w:tc>
      </w:tr>
      <w:tr w:rsidR="00DC0AAB" w:rsidRPr="00A25371" w14:paraId="01746D5A" w14:textId="77777777" w:rsidTr="00654889">
        <w:tc>
          <w:tcPr>
            <w:tcW w:w="630" w:type="dxa"/>
          </w:tcPr>
          <w:p w14:paraId="69C3DE21" w14:textId="17457E09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13.</w:t>
            </w:r>
          </w:p>
        </w:tc>
        <w:tc>
          <w:tcPr>
            <w:tcW w:w="2791" w:type="dxa"/>
          </w:tcPr>
          <w:p w14:paraId="1A2D853D" w14:textId="0670DD9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Иванка Динева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2231" w14:textId="32F090A4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9203" w14:textId="51E9A75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14.10 - 14.50</w:t>
            </w:r>
          </w:p>
        </w:tc>
        <w:tc>
          <w:tcPr>
            <w:tcW w:w="1985" w:type="dxa"/>
          </w:tcPr>
          <w:p w14:paraId="71EF3941" w14:textId="0BC489B3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</w:t>
            </w:r>
            <w:r w:rsidRPr="00A25371">
              <w:rPr>
                <w:color w:val="000000" w:themeColor="text1"/>
                <w:lang w:val="en-US"/>
              </w:rPr>
              <w:t>V</w:t>
            </w:r>
            <w:r w:rsidRPr="00A25371">
              <w:rPr>
                <w:color w:val="000000" w:themeColor="text1"/>
              </w:rPr>
              <w:t xml:space="preserve"> А клас</w:t>
            </w:r>
          </w:p>
        </w:tc>
      </w:tr>
      <w:tr w:rsidR="00DC0AAB" w:rsidRPr="00A25371" w14:paraId="108EB838" w14:textId="77777777" w:rsidTr="00654889">
        <w:tc>
          <w:tcPr>
            <w:tcW w:w="630" w:type="dxa"/>
          </w:tcPr>
          <w:p w14:paraId="6A93B730" w14:textId="6000DA89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</w:t>
            </w:r>
          </w:p>
        </w:tc>
        <w:tc>
          <w:tcPr>
            <w:tcW w:w="2791" w:type="dxa"/>
          </w:tcPr>
          <w:p w14:paraId="3FE78DB2" w14:textId="0DE33F25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д-р Николина Търева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C220" w14:textId="61FA1ADF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2503" w14:textId="52E5D233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14.00 - 14.40</w:t>
            </w:r>
          </w:p>
        </w:tc>
        <w:tc>
          <w:tcPr>
            <w:tcW w:w="1985" w:type="dxa"/>
          </w:tcPr>
          <w:p w14:paraId="25B7A056" w14:textId="55BDCBAA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IV Б клас</w:t>
            </w:r>
          </w:p>
        </w:tc>
      </w:tr>
      <w:tr w:rsidR="00DC0AAB" w:rsidRPr="00A25371" w14:paraId="03C68688" w14:textId="77777777" w:rsidTr="00654889">
        <w:tc>
          <w:tcPr>
            <w:tcW w:w="630" w:type="dxa"/>
          </w:tcPr>
          <w:p w14:paraId="6EC94826" w14:textId="1BCCAD9C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15.</w:t>
            </w:r>
          </w:p>
        </w:tc>
        <w:tc>
          <w:tcPr>
            <w:tcW w:w="2791" w:type="dxa"/>
          </w:tcPr>
          <w:p w14:paraId="3AE1C447" w14:textId="7777777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Гергана Стоицова</w:t>
            </w:r>
          </w:p>
        </w:tc>
        <w:tc>
          <w:tcPr>
            <w:tcW w:w="1559" w:type="dxa"/>
          </w:tcPr>
          <w:p w14:paraId="0233B5FB" w14:textId="7E80D98D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четвъртък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1E07" w14:textId="18362A80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985" w:type="dxa"/>
          </w:tcPr>
          <w:p w14:paraId="68619CBA" w14:textId="0E82048F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Каб.20</w:t>
            </w:r>
          </w:p>
        </w:tc>
      </w:tr>
      <w:tr w:rsidR="00DC0AAB" w:rsidRPr="00A25371" w14:paraId="1D4553FA" w14:textId="77777777" w:rsidTr="00654889">
        <w:tc>
          <w:tcPr>
            <w:tcW w:w="630" w:type="dxa"/>
          </w:tcPr>
          <w:p w14:paraId="7223C5A7" w14:textId="162D0C78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16.</w:t>
            </w:r>
          </w:p>
        </w:tc>
        <w:tc>
          <w:tcPr>
            <w:tcW w:w="2791" w:type="dxa"/>
          </w:tcPr>
          <w:p w14:paraId="616284FD" w14:textId="7777777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Росица Панайотова</w:t>
            </w:r>
          </w:p>
        </w:tc>
        <w:tc>
          <w:tcPr>
            <w:tcW w:w="1559" w:type="dxa"/>
          </w:tcPr>
          <w:p w14:paraId="1B94B85A" w14:textId="3FE810B6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1163" w14:textId="272B81AF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985" w:type="dxa"/>
          </w:tcPr>
          <w:p w14:paraId="13B4E1C1" w14:textId="65952561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Каб.13</w:t>
            </w:r>
          </w:p>
        </w:tc>
      </w:tr>
      <w:tr w:rsidR="00DC0AAB" w:rsidRPr="00A25371" w14:paraId="5E6D6A6C" w14:textId="77777777" w:rsidTr="00654889">
        <w:tc>
          <w:tcPr>
            <w:tcW w:w="630" w:type="dxa"/>
          </w:tcPr>
          <w:p w14:paraId="44AC6B86" w14:textId="5944266B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17.</w:t>
            </w:r>
          </w:p>
        </w:tc>
        <w:tc>
          <w:tcPr>
            <w:tcW w:w="2791" w:type="dxa"/>
          </w:tcPr>
          <w:p w14:paraId="25A5CBB9" w14:textId="4C10D03F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Зоя Декова</w:t>
            </w:r>
          </w:p>
        </w:tc>
        <w:tc>
          <w:tcPr>
            <w:tcW w:w="1559" w:type="dxa"/>
          </w:tcPr>
          <w:p w14:paraId="64853C17" w14:textId="5082CD86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559" w:type="dxa"/>
          </w:tcPr>
          <w:p w14:paraId="665F2DEC" w14:textId="0188AE54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6C71A254" w14:textId="23F32ED6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Каб.14</w:t>
            </w:r>
          </w:p>
        </w:tc>
      </w:tr>
      <w:tr w:rsidR="00DC0AAB" w:rsidRPr="00A25371" w14:paraId="6FC859C0" w14:textId="77777777" w:rsidTr="00654889">
        <w:tc>
          <w:tcPr>
            <w:tcW w:w="630" w:type="dxa"/>
          </w:tcPr>
          <w:p w14:paraId="3A9219E8" w14:textId="2682B402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18.</w:t>
            </w:r>
          </w:p>
        </w:tc>
        <w:tc>
          <w:tcPr>
            <w:tcW w:w="2791" w:type="dxa"/>
          </w:tcPr>
          <w:p w14:paraId="11F8BAFE" w14:textId="08D0FEF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Йорданка Василевска</w:t>
            </w:r>
          </w:p>
        </w:tc>
        <w:tc>
          <w:tcPr>
            <w:tcW w:w="1559" w:type="dxa"/>
          </w:tcPr>
          <w:p w14:paraId="0E2A505C" w14:textId="7FD8C30F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понеделник</w:t>
            </w:r>
          </w:p>
        </w:tc>
        <w:tc>
          <w:tcPr>
            <w:tcW w:w="1559" w:type="dxa"/>
          </w:tcPr>
          <w:p w14:paraId="085981BD" w14:textId="63DDA282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6CD2D87E" w14:textId="17E04DD3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Каб.5</w:t>
            </w:r>
          </w:p>
        </w:tc>
      </w:tr>
      <w:tr w:rsidR="00DC0AAB" w:rsidRPr="00A25371" w14:paraId="046A684F" w14:textId="77777777" w:rsidTr="00654889">
        <w:tc>
          <w:tcPr>
            <w:tcW w:w="630" w:type="dxa"/>
          </w:tcPr>
          <w:p w14:paraId="1F91DF59" w14:textId="7F408218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19.</w:t>
            </w:r>
          </w:p>
        </w:tc>
        <w:tc>
          <w:tcPr>
            <w:tcW w:w="2791" w:type="dxa"/>
          </w:tcPr>
          <w:p w14:paraId="3A321979" w14:textId="31433D91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Евгения Илиева</w:t>
            </w:r>
          </w:p>
        </w:tc>
        <w:tc>
          <w:tcPr>
            <w:tcW w:w="1559" w:type="dxa"/>
          </w:tcPr>
          <w:p w14:paraId="2F081405" w14:textId="74601A07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559" w:type="dxa"/>
          </w:tcPr>
          <w:p w14:paraId="63F4CE38" w14:textId="25D380FF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41982258" w14:textId="0AF8BD4F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Каб.2</w:t>
            </w:r>
          </w:p>
        </w:tc>
      </w:tr>
      <w:tr w:rsidR="00DC0AAB" w:rsidRPr="00A25371" w14:paraId="78157963" w14:textId="77777777" w:rsidTr="00654889">
        <w:tc>
          <w:tcPr>
            <w:tcW w:w="630" w:type="dxa"/>
          </w:tcPr>
          <w:p w14:paraId="01B769E9" w14:textId="68CBDCF6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20.</w:t>
            </w:r>
          </w:p>
        </w:tc>
        <w:tc>
          <w:tcPr>
            <w:tcW w:w="2791" w:type="dxa"/>
          </w:tcPr>
          <w:p w14:paraId="7466B5B5" w14:textId="15C47776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 xml:space="preserve">Виолета </w:t>
            </w:r>
            <w:proofErr w:type="spellStart"/>
            <w:r w:rsidRPr="00A25371">
              <w:rPr>
                <w:color w:val="000000" w:themeColor="text1"/>
              </w:rPr>
              <w:t>Мусерова</w:t>
            </w:r>
            <w:proofErr w:type="spellEnd"/>
          </w:p>
        </w:tc>
        <w:tc>
          <w:tcPr>
            <w:tcW w:w="1559" w:type="dxa"/>
          </w:tcPr>
          <w:p w14:paraId="2355C516" w14:textId="3F6E7263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сряда</w:t>
            </w:r>
          </w:p>
        </w:tc>
        <w:tc>
          <w:tcPr>
            <w:tcW w:w="1559" w:type="dxa"/>
          </w:tcPr>
          <w:p w14:paraId="2C76AFCA" w14:textId="43F46C40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6042A735" w14:textId="5C2A01AE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Каб.8</w:t>
            </w:r>
          </w:p>
        </w:tc>
      </w:tr>
      <w:tr w:rsidR="00DC0AAB" w:rsidRPr="00A25371" w14:paraId="494B8C19" w14:textId="77777777" w:rsidTr="00654889">
        <w:tc>
          <w:tcPr>
            <w:tcW w:w="630" w:type="dxa"/>
          </w:tcPr>
          <w:p w14:paraId="276DBEBC" w14:textId="6FE8A826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21.</w:t>
            </w:r>
          </w:p>
        </w:tc>
        <w:tc>
          <w:tcPr>
            <w:tcW w:w="2791" w:type="dxa"/>
          </w:tcPr>
          <w:p w14:paraId="383AF55C" w14:textId="7FF7B231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Галина Минева</w:t>
            </w:r>
          </w:p>
        </w:tc>
        <w:tc>
          <w:tcPr>
            <w:tcW w:w="1559" w:type="dxa"/>
          </w:tcPr>
          <w:p w14:paraId="48E393B4" w14:textId="26ADF07E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559" w:type="dxa"/>
          </w:tcPr>
          <w:p w14:paraId="5DA62C97" w14:textId="79EFE77D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4B0992A4" w14:textId="61855EF3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Каб.8</w:t>
            </w:r>
          </w:p>
        </w:tc>
      </w:tr>
      <w:tr w:rsidR="00DC0AAB" w:rsidRPr="00A25371" w14:paraId="33B61745" w14:textId="77777777" w:rsidTr="00654889">
        <w:tc>
          <w:tcPr>
            <w:tcW w:w="630" w:type="dxa"/>
          </w:tcPr>
          <w:p w14:paraId="5B33BB9B" w14:textId="4B87B164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22.</w:t>
            </w:r>
          </w:p>
        </w:tc>
        <w:tc>
          <w:tcPr>
            <w:tcW w:w="2791" w:type="dxa"/>
          </w:tcPr>
          <w:p w14:paraId="6AB113B4" w14:textId="47B0AF9E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Надежда Друмева</w:t>
            </w:r>
          </w:p>
        </w:tc>
        <w:tc>
          <w:tcPr>
            <w:tcW w:w="1559" w:type="dxa"/>
          </w:tcPr>
          <w:p w14:paraId="264DDDE6" w14:textId="09A10DE2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понеделник</w:t>
            </w:r>
          </w:p>
        </w:tc>
        <w:tc>
          <w:tcPr>
            <w:tcW w:w="1559" w:type="dxa"/>
          </w:tcPr>
          <w:p w14:paraId="14467D8D" w14:textId="029E4E7A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6F4B3827" w14:textId="41797544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Каб.15</w:t>
            </w:r>
          </w:p>
        </w:tc>
      </w:tr>
      <w:tr w:rsidR="00DC0AAB" w:rsidRPr="00A25371" w14:paraId="21EA61AC" w14:textId="77777777" w:rsidTr="00654889">
        <w:tc>
          <w:tcPr>
            <w:tcW w:w="630" w:type="dxa"/>
          </w:tcPr>
          <w:p w14:paraId="746797F6" w14:textId="2FAD1F46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23.</w:t>
            </w:r>
          </w:p>
        </w:tc>
        <w:tc>
          <w:tcPr>
            <w:tcW w:w="2791" w:type="dxa"/>
          </w:tcPr>
          <w:p w14:paraId="453DBBB7" w14:textId="604E0C60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Мария Дечева</w:t>
            </w:r>
          </w:p>
        </w:tc>
        <w:tc>
          <w:tcPr>
            <w:tcW w:w="1559" w:type="dxa"/>
          </w:tcPr>
          <w:p w14:paraId="6C57455A" w14:textId="729AEC4D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80C8" w14:textId="3C682E33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13.20 - 14.00</w:t>
            </w:r>
          </w:p>
        </w:tc>
        <w:tc>
          <w:tcPr>
            <w:tcW w:w="1985" w:type="dxa"/>
          </w:tcPr>
          <w:p w14:paraId="59B578DB" w14:textId="3D02EB7C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Каб.18</w:t>
            </w:r>
          </w:p>
        </w:tc>
      </w:tr>
      <w:tr w:rsidR="00DC0AAB" w:rsidRPr="00A25371" w14:paraId="604887D8" w14:textId="77777777" w:rsidTr="00654889">
        <w:tc>
          <w:tcPr>
            <w:tcW w:w="630" w:type="dxa"/>
          </w:tcPr>
          <w:p w14:paraId="595B1429" w14:textId="1F958105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24.</w:t>
            </w:r>
          </w:p>
        </w:tc>
        <w:tc>
          <w:tcPr>
            <w:tcW w:w="2791" w:type="dxa"/>
          </w:tcPr>
          <w:p w14:paraId="16215B3D" w14:textId="7777777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Величка Янкова</w:t>
            </w:r>
          </w:p>
        </w:tc>
        <w:tc>
          <w:tcPr>
            <w:tcW w:w="1559" w:type="dxa"/>
          </w:tcPr>
          <w:p w14:paraId="18B5EDAF" w14:textId="382049D2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559" w:type="dxa"/>
          </w:tcPr>
          <w:p w14:paraId="166C00BC" w14:textId="49BCCA8A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4864DB94" w14:textId="6E565526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Каб.19</w:t>
            </w:r>
          </w:p>
        </w:tc>
      </w:tr>
      <w:tr w:rsidR="00DC0AAB" w:rsidRPr="00A25371" w14:paraId="18D6CF08" w14:textId="77777777" w:rsidTr="00654889">
        <w:tc>
          <w:tcPr>
            <w:tcW w:w="630" w:type="dxa"/>
          </w:tcPr>
          <w:p w14:paraId="59904375" w14:textId="45836652" w:rsidR="00DC0AAB" w:rsidRPr="00A25371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25.</w:t>
            </w:r>
          </w:p>
        </w:tc>
        <w:tc>
          <w:tcPr>
            <w:tcW w:w="2791" w:type="dxa"/>
          </w:tcPr>
          <w:p w14:paraId="0E78BF1E" w14:textId="5654714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Юлия Тортуманова</w:t>
            </w:r>
          </w:p>
        </w:tc>
        <w:tc>
          <w:tcPr>
            <w:tcW w:w="1559" w:type="dxa"/>
          </w:tcPr>
          <w:p w14:paraId="49488CAF" w14:textId="45C0AC37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петък</w:t>
            </w:r>
          </w:p>
        </w:tc>
        <w:tc>
          <w:tcPr>
            <w:tcW w:w="1559" w:type="dxa"/>
          </w:tcPr>
          <w:p w14:paraId="7F49E48C" w14:textId="3795D025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50D1B9EE" w14:textId="11DD3B4C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Каб.5</w:t>
            </w:r>
          </w:p>
        </w:tc>
      </w:tr>
      <w:tr w:rsidR="00DC0AAB" w:rsidRPr="00A25371" w14:paraId="053F287C" w14:textId="77777777" w:rsidTr="00654889">
        <w:tc>
          <w:tcPr>
            <w:tcW w:w="630" w:type="dxa"/>
          </w:tcPr>
          <w:p w14:paraId="7345A3A7" w14:textId="3E88EBF9" w:rsidR="00DC0AAB" w:rsidRPr="00A25371" w:rsidRDefault="00654889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26</w:t>
            </w:r>
          </w:p>
        </w:tc>
        <w:tc>
          <w:tcPr>
            <w:tcW w:w="2791" w:type="dxa"/>
          </w:tcPr>
          <w:p w14:paraId="51A443DD" w14:textId="7777777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Венета Йотова</w:t>
            </w:r>
          </w:p>
        </w:tc>
        <w:tc>
          <w:tcPr>
            <w:tcW w:w="1559" w:type="dxa"/>
          </w:tcPr>
          <w:p w14:paraId="25CC5B6A" w14:textId="2A00965A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петък</w:t>
            </w:r>
          </w:p>
        </w:tc>
        <w:tc>
          <w:tcPr>
            <w:tcW w:w="1559" w:type="dxa"/>
          </w:tcPr>
          <w:p w14:paraId="2BDBBB17" w14:textId="7394C35F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27A52312" w14:textId="0C5EB3F1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Каб.21</w:t>
            </w:r>
          </w:p>
        </w:tc>
      </w:tr>
      <w:tr w:rsidR="00DC0AAB" w:rsidRPr="00A25371" w14:paraId="55AD87FD" w14:textId="77777777" w:rsidTr="00654889">
        <w:trPr>
          <w:trHeight w:val="261"/>
        </w:trPr>
        <w:tc>
          <w:tcPr>
            <w:tcW w:w="630" w:type="dxa"/>
          </w:tcPr>
          <w:p w14:paraId="7D92BCB7" w14:textId="70D80DF0" w:rsidR="00DC0AAB" w:rsidRPr="00A25371" w:rsidRDefault="00654889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27</w:t>
            </w:r>
          </w:p>
        </w:tc>
        <w:tc>
          <w:tcPr>
            <w:tcW w:w="2791" w:type="dxa"/>
          </w:tcPr>
          <w:p w14:paraId="015EBBE9" w14:textId="7777777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A25371">
              <w:rPr>
                <w:color w:val="000000" w:themeColor="text1"/>
              </w:rPr>
              <w:t>Людмила Калофоридова</w:t>
            </w:r>
          </w:p>
        </w:tc>
        <w:tc>
          <w:tcPr>
            <w:tcW w:w="1559" w:type="dxa"/>
          </w:tcPr>
          <w:p w14:paraId="2A5B7DD6" w14:textId="24F6660C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понеделник</w:t>
            </w:r>
          </w:p>
        </w:tc>
        <w:tc>
          <w:tcPr>
            <w:tcW w:w="1559" w:type="dxa"/>
          </w:tcPr>
          <w:p w14:paraId="12F74A52" w14:textId="2B7F1521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33EAE705" w14:textId="60B84904" w:rsidR="00DC0AAB" w:rsidRPr="00A25371" w:rsidRDefault="00DC0AAB" w:rsidP="00DC0AAB">
            <w:pPr>
              <w:rPr>
                <w:color w:val="000000" w:themeColor="text1"/>
              </w:rPr>
            </w:pPr>
            <w:r w:rsidRPr="00A25371">
              <w:rPr>
                <w:color w:val="000000" w:themeColor="text1"/>
                <w:lang w:val="bg-BG"/>
              </w:rPr>
              <w:t>Каб.8</w:t>
            </w:r>
          </w:p>
        </w:tc>
      </w:tr>
      <w:tr w:rsidR="00DC0AAB" w:rsidRPr="00A25371" w14:paraId="2BF8D850" w14:textId="77777777" w:rsidTr="00654889">
        <w:trPr>
          <w:trHeight w:val="261"/>
        </w:trPr>
        <w:tc>
          <w:tcPr>
            <w:tcW w:w="630" w:type="dxa"/>
          </w:tcPr>
          <w:p w14:paraId="4CAAD93A" w14:textId="5062907A" w:rsidR="00DC0AAB" w:rsidRPr="00A25371" w:rsidRDefault="00654889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28</w:t>
            </w:r>
          </w:p>
        </w:tc>
        <w:tc>
          <w:tcPr>
            <w:tcW w:w="2791" w:type="dxa"/>
          </w:tcPr>
          <w:p w14:paraId="515C54D2" w14:textId="1FF34FF7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 w:rsidRPr="002C2F25">
              <w:t>Ангелина Велева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D275" w14:textId="544F89FA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2C2F25">
              <w:rPr>
                <w:color w:val="000000"/>
              </w:rPr>
              <w:t>понеделник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A7FF" w14:textId="0A6D0E18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2C2F25">
              <w:rPr>
                <w:color w:val="000000"/>
              </w:rPr>
              <w:t>12.30 - 13.10</w:t>
            </w:r>
          </w:p>
        </w:tc>
        <w:tc>
          <w:tcPr>
            <w:tcW w:w="1985" w:type="dxa"/>
          </w:tcPr>
          <w:p w14:paraId="28D5C525" w14:textId="14C27322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B50874">
              <w:rPr>
                <w:color w:val="000000" w:themeColor="text1"/>
              </w:rPr>
              <w:t>библиотека филиал</w:t>
            </w:r>
          </w:p>
        </w:tc>
      </w:tr>
      <w:tr w:rsidR="00DC0AAB" w:rsidRPr="00A25371" w14:paraId="6F3F9EB9" w14:textId="77777777" w:rsidTr="00654889">
        <w:trPr>
          <w:trHeight w:val="261"/>
        </w:trPr>
        <w:tc>
          <w:tcPr>
            <w:tcW w:w="630" w:type="dxa"/>
          </w:tcPr>
          <w:p w14:paraId="2845BECB" w14:textId="43540EEF" w:rsidR="00DC0AAB" w:rsidRPr="00A25371" w:rsidRDefault="00654889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29.</w:t>
            </w:r>
          </w:p>
        </w:tc>
        <w:tc>
          <w:tcPr>
            <w:tcW w:w="2791" w:type="dxa"/>
          </w:tcPr>
          <w:p w14:paraId="16B542F9" w14:textId="02C78C9D" w:rsidR="00DC0AAB" w:rsidRPr="00A25371" w:rsidRDefault="00DC0AAB" w:rsidP="00DC0AAB">
            <w:pPr>
              <w:jc w:val="both"/>
              <w:rPr>
                <w:color w:val="000000" w:themeColor="text1"/>
              </w:rPr>
            </w:pPr>
            <w:r>
              <w:t>Стефка Костадинова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FA09" w14:textId="3C6A0B6C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2C2F25">
              <w:rPr>
                <w:color w:val="000000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1238" w14:textId="4B450467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2C2F25">
              <w:rPr>
                <w:color w:val="000000"/>
              </w:rPr>
              <w:t>13.20 - 14.00</w:t>
            </w:r>
          </w:p>
        </w:tc>
        <w:tc>
          <w:tcPr>
            <w:tcW w:w="1985" w:type="dxa"/>
          </w:tcPr>
          <w:p w14:paraId="441EDE36" w14:textId="31C6CFEA" w:rsidR="00DC0AAB" w:rsidRPr="00A25371" w:rsidRDefault="00DC0AAB" w:rsidP="00DC0AAB">
            <w:pPr>
              <w:rPr>
                <w:color w:val="000000" w:themeColor="text1"/>
                <w:lang w:val="bg-BG"/>
              </w:rPr>
            </w:pPr>
            <w:r w:rsidRPr="00B50874">
              <w:rPr>
                <w:color w:val="000000" w:themeColor="text1"/>
              </w:rPr>
              <w:t>библиотека филиал</w:t>
            </w:r>
          </w:p>
        </w:tc>
      </w:tr>
      <w:tr w:rsidR="00DC0AAB" w:rsidRPr="00A25371" w14:paraId="57B12860" w14:textId="77777777" w:rsidTr="00654889">
        <w:trPr>
          <w:trHeight w:val="261"/>
        </w:trPr>
        <w:tc>
          <w:tcPr>
            <w:tcW w:w="630" w:type="dxa"/>
          </w:tcPr>
          <w:p w14:paraId="56E2C28D" w14:textId="22527D1D" w:rsidR="00DC0AAB" w:rsidRPr="00A25371" w:rsidRDefault="00654889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lastRenderedPageBreak/>
              <w:t>30.</w:t>
            </w:r>
          </w:p>
        </w:tc>
        <w:tc>
          <w:tcPr>
            <w:tcW w:w="2791" w:type="dxa"/>
          </w:tcPr>
          <w:p w14:paraId="544E79DB" w14:textId="501B99E8" w:rsidR="00DC0AAB" w:rsidRP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Даниела Букович</w:t>
            </w:r>
          </w:p>
        </w:tc>
        <w:tc>
          <w:tcPr>
            <w:tcW w:w="1559" w:type="dxa"/>
          </w:tcPr>
          <w:p w14:paraId="61A5B035" w14:textId="1FFAF8EE" w:rsidR="00DC0AAB" w:rsidRPr="00A25371" w:rsidRDefault="00777E2E" w:rsidP="00DC0AAB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петък</w:t>
            </w:r>
          </w:p>
        </w:tc>
        <w:tc>
          <w:tcPr>
            <w:tcW w:w="1559" w:type="dxa"/>
          </w:tcPr>
          <w:p w14:paraId="2C65BF71" w14:textId="7B3BBBF1" w:rsidR="00DC0AAB" w:rsidRPr="00A25371" w:rsidRDefault="00777E2E" w:rsidP="00DC0AAB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</w:t>
            </w:r>
            <w:r w:rsidR="005648D6">
              <w:rPr>
                <w:color w:val="000000" w:themeColor="text1"/>
                <w:lang w:val="bg-BG"/>
              </w:rPr>
              <w:t>5</w:t>
            </w:r>
            <w:r w:rsidRPr="00A25371">
              <w:rPr>
                <w:color w:val="000000" w:themeColor="text1"/>
                <w:lang w:val="bg-BG"/>
              </w:rPr>
              <w:t>0 – 1</w:t>
            </w:r>
            <w:r w:rsidR="005648D6">
              <w:rPr>
                <w:color w:val="000000" w:themeColor="text1"/>
                <w:lang w:val="bg-BG"/>
              </w:rPr>
              <w:t>5</w:t>
            </w:r>
            <w:r w:rsidRPr="00A25371">
              <w:rPr>
                <w:color w:val="000000" w:themeColor="text1"/>
                <w:lang w:val="bg-BG"/>
              </w:rPr>
              <w:t>.</w:t>
            </w:r>
            <w:r w:rsidR="005648D6">
              <w:rPr>
                <w:color w:val="000000" w:themeColor="text1"/>
                <w:lang w:val="bg-BG"/>
              </w:rPr>
              <w:t>3</w:t>
            </w:r>
            <w:r w:rsidRPr="00A25371">
              <w:rPr>
                <w:color w:val="000000" w:themeColor="text1"/>
                <w:lang w:val="bg-BG"/>
              </w:rPr>
              <w:t>0</w:t>
            </w:r>
          </w:p>
        </w:tc>
        <w:tc>
          <w:tcPr>
            <w:tcW w:w="1985" w:type="dxa"/>
          </w:tcPr>
          <w:p w14:paraId="566E11E3" w14:textId="6D36AE85" w:rsidR="00DC0AAB" w:rsidRPr="00A25371" w:rsidRDefault="00654889" w:rsidP="00DC0AAB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Каб.2</w:t>
            </w:r>
          </w:p>
        </w:tc>
      </w:tr>
      <w:tr w:rsidR="00DC0AAB" w:rsidRPr="00A25371" w14:paraId="09671CE7" w14:textId="77777777" w:rsidTr="00654889">
        <w:trPr>
          <w:trHeight w:val="261"/>
        </w:trPr>
        <w:tc>
          <w:tcPr>
            <w:tcW w:w="630" w:type="dxa"/>
          </w:tcPr>
          <w:p w14:paraId="4E3F8D1C" w14:textId="66F2E204" w:rsidR="00DC0AAB" w:rsidRPr="00A25371" w:rsidRDefault="00654889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31.</w:t>
            </w:r>
          </w:p>
        </w:tc>
        <w:tc>
          <w:tcPr>
            <w:tcW w:w="2791" w:type="dxa"/>
          </w:tcPr>
          <w:p w14:paraId="77154E86" w14:textId="09793861" w:rsidR="00DC0AAB" w:rsidRP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Стела Куртева</w:t>
            </w:r>
          </w:p>
        </w:tc>
        <w:tc>
          <w:tcPr>
            <w:tcW w:w="1559" w:type="dxa"/>
          </w:tcPr>
          <w:p w14:paraId="07726557" w14:textId="530A98F1" w:rsidR="00DC0AAB" w:rsidRPr="00A25371" w:rsidRDefault="00777E2E" w:rsidP="00DC0AAB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вторник</w:t>
            </w:r>
          </w:p>
        </w:tc>
        <w:tc>
          <w:tcPr>
            <w:tcW w:w="1559" w:type="dxa"/>
          </w:tcPr>
          <w:p w14:paraId="4AA67B6B" w14:textId="76B3A194" w:rsidR="00DC0AAB" w:rsidRPr="00A25371" w:rsidRDefault="00777E2E" w:rsidP="00DC0AAB">
            <w:pPr>
              <w:rPr>
                <w:color w:val="000000" w:themeColor="text1"/>
                <w:lang w:val="bg-BG"/>
              </w:rPr>
            </w:pPr>
            <w:r w:rsidRPr="002C2F25">
              <w:rPr>
                <w:color w:val="000000"/>
              </w:rPr>
              <w:t>13.20 - 14.00</w:t>
            </w:r>
          </w:p>
        </w:tc>
        <w:tc>
          <w:tcPr>
            <w:tcW w:w="1985" w:type="dxa"/>
          </w:tcPr>
          <w:p w14:paraId="6FD99647" w14:textId="7EA801AB" w:rsidR="00DC0AAB" w:rsidRPr="00A25371" w:rsidRDefault="00654889" w:rsidP="00DC0AAB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Каб.8</w:t>
            </w:r>
          </w:p>
        </w:tc>
      </w:tr>
      <w:tr w:rsidR="00DC0AAB" w:rsidRPr="00A25371" w14:paraId="24C20599" w14:textId="77777777" w:rsidTr="00654889">
        <w:trPr>
          <w:trHeight w:val="261"/>
        </w:trPr>
        <w:tc>
          <w:tcPr>
            <w:tcW w:w="630" w:type="dxa"/>
          </w:tcPr>
          <w:p w14:paraId="48D63871" w14:textId="0C1D30A3" w:rsidR="00DC0AAB" w:rsidRPr="00A25371" w:rsidRDefault="00654889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32.</w:t>
            </w:r>
          </w:p>
        </w:tc>
        <w:tc>
          <w:tcPr>
            <w:tcW w:w="2791" w:type="dxa"/>
          </w:tcPr>
          <w:p w14:paraId="5D401CFE" w14:textId="6854AE2C" w:rsidR="00DC0AAB" w:rsidRPr="00DC0AAB" w:rsidRDefault="00DC0AAB" w:rsidP="00DC0AAB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Красимира Бекярова</w:t>
            </w:r>
          </w:p>
        </w:tc>
        <w:tc>
          <w:tcPr>
            <w:tcW w:w="1559" w:type="dxa"/>
          </w:tcPr>
          <w:p w14:paraId="7FA52339" w14:textId="6868FC6E" w:rsidR="00DC0AAB" w:rsidRPr="00A25371" w:rsidRDefault="00777E2E" w:rsidP="00DC0AAB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сряда</w:t>
            </w:r>
          </w:p>
        </w:tc>
        <w:tc>
          <w:tcPr>
            <w:tcW w:w="1559" w:type="dxa"/>
          </w:tcPr>
          <w:p w14:paraId="7D453192" w14:textId="41DAFE7D" w:rsidR="00DC0AAB" w:rsidRPr="00A25371" w:rsidRDefault="00777E2E" w:rsidP="00DC0AAB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14.50 – 15.30</w:t>
            </w:r>
          </w:p>
        </w:tc>
        <w:tc>
          <w:tcPr>
            <w:tcW w:w="1985" w:type="dxa"/>
          </w:tcPr>
          <w:p w14:paraId="628BB595" w14:textId="0113B064" w:rsidR="00DC0AAB" w:rsidRPr="00A25371" w:rsidRDefault="00654889" w:rsidP="00DC0AAB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Каб.5</w:t>
            </w:r>
          </w:p>
        </w:tc>
      </w:tr>
      <w:tr w:rsidR="00777E2E" w:rsidRPr="00A25371" w14:paraId="1A304B36" w14:textId="77777777" w:rsidTr="00654889">
        <w:trPr>
          <w:trHeight w:val="261"/>
        </w:trPr>
        <w:tc>
          <w:tcPr>
            <w:tcW w:w="630" w:type="dxa"/>
          </w:tcPr>
          <w:p w14:paraId="3BBFBCA1" w14:textId="31D60817" w:rsidR="00777E2E" w:rsidRPr="00A25371" w:rsidRDefault="00654889" w:rsidP="00777E2E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33.</w:t>
            </w:r>
          </w:p>
        </w:tc>
        <w:tc>
          <w:tcPr>
            <w:tcW w:w="2791" w:type="dxa"/>
          </w:tcPr>
          <w:p w14:paraId="45B42FC6" w14:textId="2C79B46B" w:rsidR="00777E2E" w:rsidRPr="00DC0AAB" w:rsidRDefault="00777E2E" w:rsidP="00777E2E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Николета Димитрова</w:t>
            </w:r>
          </w:p>
        </w:tc>
        <w:tc>
          <w:tcPr>
            <w:tcW w:w="1559" w:type="dxa"/>
          </w:tcPr>
          <w:p w14:paraId="2C999D1E" w14:textId="2F87818D" w:rsidR="00777E2E" w:rsidRPr="00A25371" w:rsidRDefault="00777E2E" w:rsidP="00777E2E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вторник</w:t>
            </w:r>
          </w:p>
        </w:tc>
        <w:tc>
          <w:tcPr>
            <w:tcW w:w="1559" w:type="dxa"/>
          </w:tcPr>
          <w:p w14:paraId="1C2D47BD" w14:textId="19E84EDB" w:rsidR="00777E2E" w:rsidRPr="00A25371" w:rsidRDefault="00777E2E" w:rsidP="00777E2E">
            <w:pPr>
              <w:rPr>
                <w:color w:val="000000" w:themeColor="text1"/>
                <w:lang w:val="bg-BG"/>
              </w:rPr>
            </w:pPr>
            <w:r w:rsidRPr="00A25371">
              <w:rPr>
                <w:color w:val="000000" w:themeColor="text1"/>
                <w:lang w:val="bg-BG"/>
              </w:rPr>
              <w:t>14.10 – 14.50</w:t>
            </w:r>
          </w:p>
        </w:tc>
        <w:tc>
          <w:tcPr>
            <w:tcW w:w="1985" w:type="dxa"/>
          </w:tcPr>
          <w:p w14:paraId="1025EE36" w14:textId="25A0A734" w:rsidR="00777E2E" w:rsidRPr="00A25371" w:rsidRDefault="00654889" w:rsidP="00777E2E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Каб.19</w:t>
            </w:r>
          </w:p>
        </w:tc>
      </w:tr>
      <w:tr w:rsidR="00654889" w:rsidRPr="00A25371" w14:paraId="33FCC058" w14:textId="77777777" w:rsidTr="00654889">
        <w:trPr>
          <w:trHeight w:val="261"/>
        </w:trPr>
        <w:tc>
          <w:tcPr>
            <w:tcW w:w="630" w:type="dxa"/>
          </w:tcPr>
          <w:p w14:paraId="307B7034" w14:textId="7B96E568" w:rsidR="00654889" w:rsidRPr="00A25371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34.</w:t>
            </w:r>
          </w:p>
        </w:tc>
        <w:tc>
          <w:tcPr>
            <w:tcW w:w="2791" w:type="dxa"/>
          </w:tcPr>
          <w:p w14:paraId="0A8C51E3" w14:textId="5C7821BD" w:rsidR="00654889" w:rsidRPr="00DC0AAB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Мирко Попов</w:t>
            </w:r>
          </w:p>
        </w:tc>
        <w:tc>
          <w:tcPr>
            <w:tcW w:w="1559" w:type="dxa"/>
          </w:tcPr>
          <w:p w14:paraId="442E2085" w14:textId="679E9484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петък</w:t>
            </w:r>
          </w:p>
        </w:tc>
        <w:tc>
          <w:tcPr>
            <w:tcW w:w="1559" w:type="dxa"/>
          </w:tcPr>
          <w:p w14:paraId="38A26ADB" w14:textId="6408B0B1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14.50 – 15.30</w:t>
            </w:r>
          </w:p>
        </w:tc>
        <w:tc>
          <w:tcPr>
            <w:tcW w:w="1985" w:type="dxa"/>
          </w:tcPr>
          <w:p w14:paraId="49EA138C" w14:textId="3C6F528A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Каб.5</w:t>
            </w:r>
          </w:p>
        </w:tc>
      </w:tr>
      <w:tr w:rsidR="00654889" w:rsidRPr="00A25371" w14:paraId="72DF1EE0" w14:textId="77777777" w:rsidTr="00654889">
        <w:trPr>
          <w:trHeight w:val="261"/>
        </w:trPr>
        <w:tc>
          <w:tcPr>
            <w:tcW w:w="630" w:type="dxa"/>
          </w:tcPr>
          <w:p w14:paraId="76D82B92" w14:textId="20FAB94A" w:rsidR="00654889" w:rsidRPr="00A25371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35.</w:t>
            </w:r>
          </w:p>
        </w:tc>
        <w:tc>
          <w:tcPr>
            <w:tcW w:w="2791" w:type="dxa"/>
          </w:tcPr>
          <w:p w14:paraId="5E0C7EE4" w14:textId="4BD09147" w:rsidR="00654889" w:rsidRPr="00DC0AAB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Габриел Ганчев</w:t>
            </w:r>
          </w:p>
        </w:tc>
        <w:tc>
          <w:tcPr>
            <w:tcW w:w="1559" w:type="dxa"/>
          </w:tcPr>
          <w:p w14:paraId="206CDE9A" w14:textId="58A78095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сряда</w:t>
            </w:r>
          </w:p>
        </w:tc>
        <w:tc>
          <w:tcPr>
            <w:tcW w:w="1559" w:type="dxa"/>
          </w:tcPr>
          <w:p w14:paraId="0BA47165" w14:textId="2CFCB11E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14.50 – 15.30</w:t>
            </w:r>
          </w:p>
        </w:tc>
        <w:tc>
          <w:tcPr>
            <w:tcW w:w="1985" w:type="dxa"/>
          </w:tcPr>
          <w:p w14:paraId="3E9EF30D" w14:textId="12D98118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Каб.2</w:t>
            </w:r>
          </w:p>
        </w:tc>
      </w:tr>
      <w:tr w:rsidR="00654889" w:rsidRPr="00A25371" w14:paraId="22567778" w14:textId="77777777" w:rsidTr="00654889">
        <w:trPr>
          <w:trHeight w:val="261"/>
        </w:trPr>
        <w:tc>
          <w:tcPr>
            <w:tcW w:w="630" w:type="dxa"/>
          </w:tcPr>
          <w:p w14:paraId="05AF7051" w14:textId="1BE3964F" w:rsidR="00654889" w:rsidRPr="00A25371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36.</w:t>
            </w:r>
          </w:p>
        </w:tc>
        <w:tc>
          <w:tcPr>
            <w:tcW w:w="2791" w:type="dxa"/>
          </w:tcPr>
          <w:p w14:paraId="36749763" w14:textId="53D226C8" w:rsidR="00654889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Синтия Бошнакова</w:t>
            </w:r>
          </w:p>
        </w:tc>
        <w:tc>
          <w:tcPr>
            <w:tcW w:w="1559" w:type="dxa"/>
          </w:tcPr>
          <w:p w14:paraId="31E08124" w14:textId="4447831C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559" w:type="dxa"/>
          </w:tcPr>
          <w:p w14:paraId="0CC70332" w14:textId="2CE6000C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14.50 – 15.30</w:t>
            </w:r>
          </w:p>
        </w:tc>
        <w:tc>
          <w:tcPr>
            <w:tcW w:w="1985" w:type="dxa"/>
          </w:tcPr>
          <w:p w14:paraId="49D242B8" w14:textId="05487E5E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Каб.1</w:t>
            </w:r>
            <w:r w:rsidR="008674E7">
              <w:rPr>
                <w:color w:val="000000" w:themeColor="text1"/>
                <w:lang w:val="bg-BG"/>
              </w:rPr>
              <w:t>7</w:t>
            </w:r>
          </w:p>
        </w:tc>
      </w:tr>
      <w:tr w:rsidR="00654889" w:rsidRPr="00A25371" w14:paraId="46519C62" w14:textId="77777777" w:rsidTr="00654889">
        <w:trPr>
          <w:trHeight w:val="261"/>
        </w:trPr>
        <w:tc>
          <w:tcPr>
            <w:tcW w:w="630" w:type="dxa"/>
          </w:tcPr>
          <w:p w14:paraId="752F7FEA" w14:textId="1B979B19" w:rsidR="00654889" w:rsidRPr="00A25371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37.</w:t>
            </w:r>
          </w:p>
        </w:tc>
        <w:tc>
          <w:tcPr>
            <w:tcW w:w="2791" w:type="dxa"/>
          </w:tcPr>
          <w:p w14:paraId="3A4B21B4" w14:textId="2012B07A" w:rsidR="00654889" w:rsidRDefault="00654889" w:rsidP="00654889">
            <w:pPr>
              <w:jc w:val="both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Мария Хитова</w:t>
            </w:r>
          </w:p>
        </w:tc>
        <w:tc>
          <w:tcPr>
            <w:tcW w:w="1559" w:type="dxa"/>
          </w:tcPr>
          <w:p w14:paraId="6F58CD3B" w14:textId="6E03164C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четвъртък</w:t>
            </w:r>
          </w:p>
        </w:tc>
        <w:tc>
          <w:tcPr>
            <w:tcW w:w="1559" w:type="dxa"/>
          </w:tcPr>
          <w:p w14:paraId="3CC63E47" w14:textId="530AB853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14.50 – 15.30</w:t>
            </w:r>
          </w:p>
        </w:tc>
        <w:tc>
          <w:tcPr>
            <w:tcW w:w="1985" w:type="dxa"/>
          </w:tcPr>
          <w:p w14:paraId="1C500EB9" w14:textId="02C8CAE2" w:rsidR="00654889" w:rsidRPr="00A25371" w:rsidRDefault="00654889" w:rsidP="00654889">
            <w:pPr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Каб.1</w:t>
            </w:r>
            <w:r w:rsidR="008674E7">
              <w:rPr>
                <w:color w:val="000000" w:themeColor="text1"/>
                <w:lang w:val="bg-BG"/>
              </w:rPr>
              <w:t>7</w:t>
            </w:r>
          </w:p>
        </w:tc>
      </w:tr>
    </w:tbl>
    <w:p w14:paraId="75BDD373" w14:textId="77777777" w:rsidR="007A4B3F" w:rsidRDefault="007A4B3F">
      <w:pPr>
        <w:rPr>
          <w:lang w:val="bg-BG"/>
        </w:rPr>
      </w:pPr>
    </w:p>
    <w:p w14:paraId="639E1A31" w14:textId="77777777" w:rsidR="00654889" w:rsidRDefault="00654889">
      <w:pPr>
        <w:rPr>
          <w:lang w:val="bg-BG"/>
        </w:rPr>
      </w:pPr>
    </w:p>
    <w:sectPr w:rsidR="00654889" w:rsidSect="006A176A"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BFD192BD-9A60-44A5-B750-9F7072D202F2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3C2EAB1E-C7CB-4DCB-84E9-B6C349933F1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61E1C7F7-E1A7-4207-AA65-3E286882A4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B3F"/>
    <w:rsid w:val="00082AAF"/>
    <w:rsid w:val="000B7B8C"/>
    <w:rsid w:val="000C4B33"/>
    <w:rsid w:val="00140AA3"/>
    <w:rsid w:val="003E0689"/>
    <w:rsid w:val="004B30D9"/>
    <w:rsid w:val="00505110"/>
    <w:rsid w:val="005648D6"/>
    <w:rsid w:val="0060172A"/>
    <w:rsid w:val="00654889"/>
    <w:rsid w:val="006A176A"/>
    <w:rsid w:val="007373B8"/>
    <w:rsid w:val="00777E2E"/>
    <w:rsid w:val="007A4B3F"/>
    <w:rsid w:val="008674E7"/>
    <w:rsid w:val="0088300B"/>
    <w:rsid w:val="008B589B"/>
    <w:rsid w:val="00A25371"/>
    <w:rsid w:val="00DC0AAB"/>
    <w:rsid w:val="00F54D22"/>
    <w:rsid w:val="00FA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811D"/>
  <w15:docId w15:val="{ECD66F55-A043-4708-974F-97692D73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3kQTIW90gFG4GOg4DyO9DxDVYg==">CgMxLjA4AHIhMXE3d0dsVGFEemltNkJyT2VnckVXM1NwQzBKeVpMeDdj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Топчийска</dc:creator>
  <cp:lastModifiedBy>Лилия И. Топчийска</cp:lastModifiedBy>
  <cp:revision>12</cp:revision>
  <dcterms:created xsi:type="dcterms:W3CDTF">2025-09-16T05:39:00Z</dcterms:created>
  <dcterms:modified xsi:type="dcterms:W3CDTF">2026-09-17T12:31:00Z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2c5e933d-d5b1-49a0-9a01-2ede014cffb3</vt:lpwstr>
  </property>
</Properties>
</file>