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4B4BB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noProof/>
          <w:kern w:val="0"/>
          <w:sz w:val="20"/>
          <w:szCs w:val="20"/>
          <w:lang w:val="en-US" w:eastAsia="bg-BG"/>
          <w14:ligatures w14:val="none"/>
        </w:rPr>
        <w:drawing>
          <wp:inline distT="0" distB="0" distL="0" distR="0" wp14:anchorId="5FDB1106" wp14:editId="7228F170">
            <wp:extent cx="5760720" cy="812165"/>
            <wp:effectExtent l="0" t="0" r="0" b="6985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65F7F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200A64C1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</w:p>
    <w:p w14:paraId="49C7FCE1" w14:textId="6F02DC8A" w:rsidR="00640757" w:rsidRPr="00640757" w:rsidRDefault="00640757" w:rsidP="00640757">
      <w:pPr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УТВЪРЖДАВАМ: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/п/</w:t>
      </w:r>
    </w:p>
    <w:p w14:paraId="183D297E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</w:t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  <w:t xml:space="preserve">                         </w:t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  <w:t xml:space="preserve">МАРИЯНА НАЙДЕНОВА    </w:t>
      </w:r>
    </w:p>
    <w:p w14:paraId="7D6D93DF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</w:t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  <w:t xml:space="preserve">        ДИРЕКТОР</w:t>
      </w:r>
    </w:p>
    <w:p w14:paraId="6FCECEB1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</w:p>
    <w:p w14:paraId="6BDC3FBA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</w:p>
    <w:p w14:paraId="7B85C445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</w:p>
    <w:p w14:paraId="55C77517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bg-BG"/>
          <w14:ligatures w14:val="none"/>
        </w:rPr>
        <w:t>ДНЕВНО РАЗПИСАНИЕ</w:t>
      </w:r>
    </w:p>
    <w:p w14:paraId="5FE3CE18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</w:p>
    <w:p w14:paraId="41664749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  <w:t>УЧЕБНА 2026/2027 ГОДИНА</w:t>
      </w:r>
    </w:p>
    <w:p w14:paraId="0BC989D3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</w:p>
    <w:p w14:paraId="4DB91002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  <w:t xml:space="preserve"> </w:t>
      </w:r>
    </w:p>
    <w:p w14:paraId="4FA80AF2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bg-BG"/>
          <w14:ligatures w14:val="none"/>
        </w:rPr>
        <w:t xml:space="preserve">І – 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>ІІ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bg-BG"/>
          <w14:ligatures w14:val="none"/>
        </w:rPr>
        <w:t xml:space="preserve"> 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>клас</w:t>
      </w:r>
    </w:p>
    <w:p w14:paraId="7CB8C72B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7BDB3FB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1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08.00 – 08.35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3AE8BA9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7A30A650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2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08.50 – 09.25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376935B0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A3D66B2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3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09.40 – 10.15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009998A1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1F81036D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4 час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10.50 – 11.25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336D2326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7CEA30C5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5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11.40 – 12.15</w:t>
      </w:r>
    </w:p>
    <w:p w14:paraId="3F5DF475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12780A8B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22392867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>ІІ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bg-BG"/>
          <w14:ligatures w14:val="none"/>
        </w:rPr>
        <w:t>I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bg-BG"/>
          <w14:ligatures w14:val="none"/>
        </w:rPr>
        <w:t xml:space="preserve"> 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>клас</w:t>
      </w:r>
    </w:p>
    <w:p w14:paraId="05CFA9D9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0AB3A6AD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1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08.00 – 08.40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90E0135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1951173D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2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08.50 – 09.30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56F52F7D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172BAE52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3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09.40 – 10.20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01CB4673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E5A6844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4 час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10.50 – 11.30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1D5EE547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C8EA6D7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5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11.40 – 12.20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67A35BF9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010C3F72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6 час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12.30 – 13.10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4DEA9FAD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3CFC9095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4043762D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77197236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263F87F7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E4FDC6E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08C84FAA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07A4EF39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D7A159A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 xml:space="preserve"> 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bg-BG"/>
          <w14:ligatures w14:val="none"/>
        </w:rPr>
        <w:t>I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>V клас</w:t>
      </w:r>
    </w:p>
    <w:p w14:paraId="2F9BA21E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00A72554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1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08.00 – 08.40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74FC57C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3A57E1D7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2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08.50 – 09.30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587FD87F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3BA16B23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3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09.40 – 10.20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3A97DFE1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F747D1F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4 час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10.50 – 11.30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62F10BEA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4630160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5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11.40 – 12.20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753892E5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16683EED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6 час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12.30 – 13.10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3842B495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72169197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bookmarkStart w:id="0" w:name="_Hlk113524719"/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7 час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13.20 – 14.00</w:t>
      </w:r>
      <w:bookmarkEnd w:id="0"/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66DC4969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BF92F37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1195244E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>V – VII клас</w:t>
      </w:r>
    </w:p>
    <w:p w14:paraId="219E7737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7503945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1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08.00 – 08.40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3BB1E010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31ED910B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2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08.50 – 09.30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01E21490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93B8950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3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09.40 – 10.20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5C0FBA53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26BE116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4 час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10.50 – 11.30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5FA6E826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2124EDDF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5 час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11.40 – 12.20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0C6455A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715F5027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6 час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12.30 – 13.10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7092ECCA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4F92EEB4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7 час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13.20 – 14.00</w:t>
      </w:r>
    </w:p>
    <w:p w14:paraId="52DC49D4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8092D12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4312EA53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47B44360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9898FD1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D5F2BE0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2723203F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0998CBA2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45C8C8EA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42D0824A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54231D15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621FA46A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noProof/>
          <w:kern w:val="0"/>
          <w:sz w:val="20"/>
          <w:szCs w:val="20"/>
          <w:lang w:val="en-US" w:eastAsia="bg-BG"/>
          <w14:ligatures w14:val="none"/>
        </w:rPr>
        <w:drawing>
          <wp:inline distT="0" distB="0" distL="0" distR="0" wp14:anchorId="27C342DC" wp14:editId="08E8BE6D">
            <wp:extent cx="5760720" cy="812165"/>
            <wp:effectExtent l="0" t="0" r="0" b="698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36506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7E77944E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4C8181BA" w14:textId="66A2F122" w:rsidR="00640757" w:rsidRPr="00640757" w:rsidRDefault="00640757" w:rsidP="0064075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                                                   УТВЪРЖДАВАМ: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>/п/</w:t>
      </w:r>
    </w:p>
    <w:p w14:paraId="1F5A8D1F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 </w:t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  <w:t xml:space="preserve">                         </w:t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ab/>
        <w:t xml:space="preserve">МАРИЯНА НАЙДЕНОВА    </w:t>
      </w:r>
    </w:p>
    <w:p w14:paraId="6FE49BDA" w14:textId="77777777" w:rsidR="00640757" w:rsidRPr="00640757" w:rsidRDefault="00640757" w:rsidP="00640757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  <w14:ligatures w14:val="none"/>
        </w:rPr>
        <w:t xml:space="preserve">    ДИРЕКТОР </w:t>
      </w:r>
    </w:p>
    <w:p w14:paraId="303BDFE0" w14:textId="77777777" w:rsidR="00640757" w:rsidRPr="00640757" w:rsidRDefault="00640757" w:rsidP="00640757">
      <w:pPr>
        <w:spacing w:after="24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</w:p>
    <w:p w14:paraId="04085A96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</w:p>
    <w:p w14:paraId="2BCA51B5" w14:textId="7301ABA5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bg-BG"/>
          <w14:ligatures w14:val="none"/>
        </w:rPr>
        <w:t>ДНЕВНО РАЗПИСАНИЕ</w:t>
      </w:r>
    </w:p>
    <w:p w14:paraId="0BAD458E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1151FFED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 xml:space="preserve">ДЕЙНОСТИ В ГРУПИТЕ ЗА </w:t>
      </w:r>
      <w:bookmarkStart w:id="1" w:name="_Hlk113522177"/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>ЦОУД</w:t>
      </w:r>
      <w:bookmarkEnd w:id="1"/>
    </w:p>
    <w:p w14:paraId="11D3E870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</w:p>
    <w:p w14:paraId="0988D327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  <w14:ligatures w14:val="none"/>
        </w:rPr>
        <w:t>УЧЕБНА 2026/2027 ГОДИНА</w:t>
      </w:r>
    </w:p>
    <w:p w14:paraId="61193710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1F624DFC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 xml:space="preserve">ГРУПИ ЦОУД 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bg-BG"/>
          <w14:ligatures w14:val="none"/>
        </w:rPr>
        <w:t>I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bg-BG"/>
          <w14:ligatures w14:val="none"/>
        </w:rPr>
        <w:t xml:space="preserve"> 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 xml:space="preserve">- </w:t>
      </w:r>
      <w:bookmarkStart w:id="2" w:name="_Hlk113525253"/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bg-BG"/>
          <w14:ligatures w14:val="none"/>
        </w:rPr>
        <w:t>II</w:t>
      </w:r>
      <w:bookmarkEnd w:id="2"/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 xml:space="preserve"> клас</w:t>
      </w:r>
    </w:p>
    <w:p w14:paraId="195688FA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7D19CCA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12.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15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– 1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2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50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 xml:space="preserve">организиран отдих и физическа активност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F78AD2D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13.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00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–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13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35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организиран отдих и физическа активност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43986F3D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3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14.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2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самоподготовка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49F05379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14.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5 – 1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30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самоподготовка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3BF1A68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15.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40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– 1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6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15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дейности по интереси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7564CC43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16.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25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– 17.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00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дейности по интереси</w:t>
      </w:r>
    </w:p>
    <w:p w14:paraId="36FD274B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28D932F4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</w:p>
    <w:p w14:paraId="2F8471CA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 xml:space="preserve">ГРУПИ ЦОУД 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bg-BG"/>
          <w14:ligatures w14:val="none"/>
        </w:rPr>
        <w:t>III</w:t>
      </w: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 xml:space="preserve"> - IV клас</w:t>
      </w:r>
    </w:p>
    <w:p w14:paraId="070E203D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</w:p>
    <w:p w14:paraId="43F76D12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13.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2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4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 xml:space="preserve">организиран отдих и физическа активност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06202C20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4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14.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4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организиран отдих и физическа активност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1B498046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14.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15.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3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самоподготовка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6DCABD31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15.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16.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3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самоподготовка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15C8F0BF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16.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4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17.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2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дейности по интереси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58C8913F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17.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3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18.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1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0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дейности по интереси</w:t>
      </w:r>
    </w:p>
    <w:p w14:paraId="21791121" w14:textId="77777777" w:rsidR="00640757" w:rsidRPr="00640757" w:rsidRDefault="00640757" w:rsidP="0064075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</w:p>
    <w:p w14:paraId="3C92E067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</w:p>
    <w:p w14:paraId="69B798D8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bg-BG"/>
          <w14:ligatures w14:val="none"/>
        </w:rPr>
        <w:t>ГРУПА ЦОУД V- VІ клас</w:t>
      </w:r>
    </w:p>
    <w:p w14:paraId="436F96F9" w14:textId="77777777" w:rsidR="00640757" w:rsidRPr="00640757" w:rsidRDefault="00640757" w:rsidP="0064075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AFF95A4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13.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2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4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 xml:space="preserve">организиран отдих и физическа активност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A1C7D7C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4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14.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4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самоподготовка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206CDC6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14.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15.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3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самоподготовка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7A10E298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15.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5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16.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3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самоподготовка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74D1CDDD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16.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4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17.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2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дейности по интереси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</w:r>
    </w:p>
    <w:p w14:paraId="2FD37FD0" w14:textId="77777777" w:rsidR="00640757" w:rsidRPr="00640757" w:rsidRDefault="00640757" w:rsidP="0064075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</w:pP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17.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ru-RU" w:eastAsia="bg-BG"/>
          <w14:ligatures w14:val="none"/>
        </w:rPr>
        <w:t>3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>0 – 18.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val="en-US" w:eastAsia="bg-BG"/>
          <w14:ligatures w14:val="none"/>
        </w:rPr>
        <w:t>1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 xml:space="preserve">0 </w:t>
      </w:r>
      <w:r w:rsidRPr="00640757">
        <w:rPr>
          <w:rFonts w:ascii="Times New Roman" w:eastAsia="Times New Roman" w:hAnsi="Times New Roman" w:cs="Times New Roman"/>
          <w:kern w:val="0"/>
          <w:sz w:val="28"/>
          <w:szCs w:val="28"/>
          <w:lang w:eastAsia="bg-BG"/>
          <w14:ligatures w14:val="none"/>
        </w:rPr>
        <w:tab/>
        <w:t>дейности по интереси</w:t>
      </w:r>
    </w:p>
    <w:sectPr w:rsidR="00640757" w:rsidRPr="00640757" w:rsidSect="00640757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0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D517" w14:textId="77777777" w:rsidR="00640757" w:rsidRDefault="0064075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6E44" w14:textId="77777777" w:rsidR="00640757" w:rsidRDefault="0064075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10BA5" w14:textId="77777777" w:rsidR="00640757" w:rsidRDefault="00640757">
    <w:pPr>
      <w:pStyle w:val="af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DF71" w14:textId="6830B1C9" w:rsidR="00640757" w:rsidRDefault="0064075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34730" w14:textId="2F215D76" w:rsidR="00640757" w:rsidRDefault="00640757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F7D06" w14:textId="43E2A069" w:rsidR="00640757" w:rsidRDefault="0064075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57"/>
    <w:rsid w:val="001D267C"/>
    <w:rsid w:val="00267D31"/>
    <w:rsid w:val="00605307"/>
    <w:rsid w:val="00640757"/>
    <w:rsid w:val="009D2E3B"/>
    <w:rsid w:val="00F9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82B165"/>
  <w15:chartTrackingRefBased/>
  <w15:docId w15:val="{9FCF521A-F0D8-4FA2-8CDD-8E74B6E9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07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7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07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7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07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07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07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07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07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407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407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407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407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40757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407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407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407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407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07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40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07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40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07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407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07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075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07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4075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075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640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semiHidden/>
    <w:rsid w:val="00640757"/>
  </w:style>
  <w:style w:type="paragraph" w:styleId="af0">
    <w:name w:val="footer"/>
    <w:basedOn w:val="a"/>
    <w:link w:val="af1"/>
    <w:uiPriority w:val="99"/>
    <w:semiHidden/>
    <w:unhideWhenUsed/>
    <w:rsid w:val="006407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semiHidden/>
    <w:rsid w:val="0064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emf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И. Топчийска</dc:creator>
  <cp:keywords/>
  <dc:description/>
  <cp:lastModifiedBy>Лилия И. Топчийска</cp:lastModifiedBy>
  <cp:revision>1</cp:revision>
  <dcterms:created xsi:type="dcterms:W3CDTF">2026-09-17T12:36:00Z</dcterms:created>
  <dcterms:modified xsi:type="dcterms:W3CDTF">2026-09-17T12:39:00Z</dcterms:modified>
</cp:coreProperties>
</file>